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7B" w:rsidRDefault="006B6D7B" w:rsidP="006B6D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Вх.№………/…………</w:t>
      </w:r>
    </w:p>
    <w:p w:rsidR="006B6D7B" w:rsidRDefault="006B6D7B" w:rsidP="006B6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6D7B" w:rsidRPr="002A1672" w:rsidRDefault="006B6D7B" w:rsidP="006B6D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1672">
        <w:rPr>
          <w:rFonts w:ascii="Times New Roman" w:hAnsi="Times New Roman" w:cs="Times New Roman"/>
          <w:b/>
          <w:sz w:val="28"/>
          <w:szCs w:val="28"/>
        </w:rPr>
        <w:t xml:space="preserve">ДО ИЗПЪЛНИТЕЛНИЯ  ДИРЕКТОР                              </w:t>
      </w:r>
    </w:p>
    <w:p w:rsidR="006B6D7B" w:rsidRPr="002A1672" w:rsidRDefault="006B6D7B" w:rsidP="006B6D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1672">
        <w:rPr>
          <w:rFonts w:ascii="Times New Roman" w:hAnsi="Times New Roman" w:cs="Times New Roman"/>
          <w:b/>
          <w:sz w:val="28"/>
          <w:szCs w:val="28"/>
        </w:rPr>
        <w:t>НА “КИБЕЛА 2014“ ЕАД</w:t>
      </w:r>
    </w:p>
    <w:p w:rsidR="006B6D7B" w:rsidRPr="002A1672" w:rsidRDefault="006B6D7B" w:rsidP="006B6D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1672">
        <w:rPr>
          <w:rFonts w:ascii="Times New Roman" w:hAnsi="Times New Roman" w:cs="Times New Roman"/>
          <w:b/>
          <w:sz w:val="28"/>
          <w:szCs w:val="28"/>
        </w:rPr>
        <w:t xml:space="preserve">ОБЩИНА БАЛЧИК                                               </w:t>
      </w:r>
    </w:p>
    <w:p w:rsidR="006B6D7B" w:rsidRPr="00510BB8" w:rsidRDefault="006B6D7B" w:rsidP="006B6D7B">
      <w:pPr>
        <w:pStyle w:val="a3"/>
        <w:rPr>
          <w:sz w:val="28"/>
          <w:szCs w:val="28"/>
        </w:rPr>
      </w:pPr>
      <w:r w:rsidRPr="00415982">
        <w:rPr>
          <w:sz w:val="28"/>
          <w:szCs w:val="28"/>
        </w:rPr>
        <w:t xml:space="preserve">                         </w:t>
      </w:r>
    </w:p>
    <w:p w:rsidR="006B6D7B" w:rsidRDefault="006B6D7B" w:rsidP="006B6D7B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</w:t>
      </w:r>
    </w:p>
    <w:p w:rsidR="006B6D7B" w:rsidRDefault="006B6D7B" w:rsidP="006B6D7B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</w:p>
    <w:p w:rsidR="006B6D7B" w:rsidRDefault="006B6D7B" w:rsidP="006B6D7B">
      <w:pPr>
        <w:pStyle w:val="a3"/>
        <w:rPr>
          <w:sz w:val="40"/>
          <w:szCs w:val="40"/>
        </w:rPr>
      </w:pPr>
    </w:p>
    <w:p w:rsidR="006B6D7B" w:rsidRPr="002A1672" w:rsidRDefault="006B6D7B" w:rsidP="006B6D7B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r w:rsidRPr="002A1672">
        <w:rPr>
          <w:rFonts w:ascii="Times New Roman" w:hAnsi="Times New Roman" w:cs="Times New Roman"/>
          <w:b/>
          <w:sz w:val="40"/>
          <w:szCs w:val="40"/>
        </w:rPr>
        <w:t>ЗАЯВЛЕНИЕ</w:t>
      </w:r>
    </w:p>
    <w:p w:rsidR="006B6D7B" w:rsidRPr="000820D3" w:rsidRDefault="006B6D7B" w:rsidP="006B6D7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B6D7B" w:rsidRDefault="006B6D7B" w:rsidP="0098750D">
      <w:pPr>
        <w:pStyle w:val="a3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2A1672">
        <w:rPr>
          <w:rFonts w:ascii="Times New Roman" w:hAnsi="Times New Roman" w:cs="Times New Roman"/>
          <w:i/>
        </w:rPr>
        <w:t xml:space="preserve">За </w:t>
      </w:r>
      <w:r w:rsidR="00986841">
        <w:rPr>
          <w:rFonts w:ascii="Times New Roman" w:hAnsi="Times New Roman" w:cs="Times New Roman"/>
          <w:i/>
        </w:rPr>
        <w:t>издаване на абонаментна карта в</w:t>
      </w:r>
      <w:r>
        <w:rPr>
          <w:rFonts w:ascii="Times New Roman" w:hAnsi="Times New Roman" w:cs="Times New Roman"/>
          <w:i/>
        </w:rPr>
        <w:t xml:space="preserve">  режим на </w:t>
      </w:r>
      <w:r w:rsidRPr="002A1672">
        <w:rPr>
          <w:rFonts w:ascii="Times New Roman" w:hAnsi="Times New Roman" w:cs="Times New Roman"/>
          <w:i/>
        </w:rPr>
        <w:t>платено паркиране на ППС</w:t>
      </w:r>
      <w:r w:rsidRPr="002A1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 постоянен адрес н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 основание чл. 16, ал. 4,</w:t>
      </w:r>
      <w:r w:rsidRPr="002A1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Раздел </w:t>
      </w:r>
      <w:r w:rsidRPr="002A167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V</w:t>
      </w:r>
      <w:r w:rsidRPr="002A1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A1672">
        <w:rPr>
          <w:rFonts w:ascii="Times New Roman" w:hAnsi="Times New Roman" w:cs="Times New Roman"/>
          <w:i/>
          <w:color w:val="000000" w:themeColor="text1"/>
        </w:rPr>
        <w:t>от  Наредба за реда и условията за платено паркиране на пътните моторни  превозни средства на територията на Община</w:t>
      </w:r>
      <w:r w:rsidRPr="002A1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A167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6B6D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Балчик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;</w:t>
      </w:r>
      <w:r w:rsidRPr="002A1672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</w:p>
    <w:p w:rsidR="006B6D7B" w:rsidRDefault="006B6D7B" w:rsidP="0098750D">
      <w:pPr>
        <w:pStyle w:val="a3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6B6D7B" w:rsidRDefault="006B6D7B" w:rsidP="006B6D7B">
      <w:pPr>
        <w:pStyle w:val="a3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6B6D7B" w:rsidRDefault="006B6D7B" w:rsidP="006B6D7B">
      <w:pPr>
        <w:pStyle w:val="a3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6B6D7B" w:rsidRPr="000820D3" w:rsidRDefault="006B6D7B" w:rsidP="00987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0D3">
        <w:rPr>
          <w:rFonts w:ascii="Times New Roman" w:hAnsi="Times New Roman" w:cs="Times New Roman"/>
          <w:sz w:val="24"/>
          <w:szCs w:val="24"/>
        </w:rPr>
        <w:t>От…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6B6D7B" w:rsidRPr="000820D3" w:rsidRDefault="006B6D7B" w:rsidP="00987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</w:t>
      </w:r>
      <w:r w:rsidRPr="000820D3">
        <w:rPr>
          <w:rFonts w:ascii="Times New Roman" w:hAnsi="Times New Roman" w:cs="Times New Roman"/>
          <w:i/>
          <w:sz w:val="20"/>
          <w:szCs w:val="20"/>
        </w:rPr>
        <w:t>трите имена на заявителя</w:t>
      </w:r>
      <w:r w:rsidRPr="000820D3">
        <w:rPr>
          <w:rFonts w:ascii="Times New Roman" w:hAnsi="Times New Roman" w:cs="Times New Roman"/>
          <w:sz w:val="20"/>
          <w:szCs w:val="20"/>
        </w:rPr>
        <w:t>)</w:t>
      </w:r>
    </w:p>
    <w:p w:rsidR="006B6D7B" w:rsidRPr="000820D3" w:rsidRDefault="006B6D7B" w:rsidP="00987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0D3">
        <w:rPr>
          <w:rFonts w:ascii="Times New Roman" w:hAnsi="Times New Roman" w:cs="Times New Roman"/>
          <w:sz w:val="24"/>
          <w:szCs w:val="24"/>
        </w:rPr>
        <w:t>Постоянен адрес:……………………………………………………………………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6B6D7B" w:rsidRPr="000820D3" w:rsidRDefault="006B6D7B" w:rsidP="00987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6D7B" w:rsidRPr="000820D3" w:rsidRDefault="006B6D7B" w:rsidP="00987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0D3">
        <w:rPr>
          <w:rFonts w:ascii="Times New Roman" w:hAnsi="Times New Roman" w:cs="Times New Roman"/>
          <w:sz w:val="24"/>
          <w:szCs w:val="24"/>
        </w:rPr>
        <w:t>Настоящ адрес:………………………………………………………………………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D7B" w:rsidRPr="000820D3" w:rsidRDefault="006B6D7B" w:rsidP="00987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6D7B" w:rsidRPr="000820D3" w:rsidRDefault="006B6D7B" w:rsidP="00987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0D3">
        <w:rPr>
          <w:rFonts w:ascii="Times New Roman" w:hAnsi="Times New Roman" w:cs="Times New Roman"/>
          <w:sz w:val="24"/>
          <w:szCs w:val="24"/>
        </w:rPr>
        <w:t xml:space="preserve">Телефон……………………………………………… </w:t>
      </w:r>
      <w:r w:rsidRPr="000820D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820D3">
        <w:rPr>
          <w:rFonts w:ascii="Times New Roman" w:hAnsi="Times New Roman" w:cs="Times New Roman"/>
          <w:sz w:val="24"/>
          <w:szCs w:val="24"/>
        </w:rPr>
        <w:t>-</w:t>
      </w:r>
      <w:r w:rsidRPr="000820D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20D3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D7B" w:rsidRPr="000820D3" w:rsidRDefault="006B6D7B" w:rsidP="0098750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6D7B" w:rsidRPr="000820D3" w:rsidRDefault="006B6D7B" w:rsidP="00987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0D3">
        <w:rPr>
          <w:rFonts w:ascii="Times New Roman" w:hAnsi="Times New Roman" w:cs="Times New Roman"/>
          <w:sz w:val="24"/>
          <w:szCs w:val="24"/>
        </w:rPr>
        <w:t>С  настоящето заявление  декларирам, че имотът, находящ се на постоянния/настоящия адрес е обособен като жилищен и същия ползвам за жилищни нужди,</w:t>
      </w:r>
      <w:r w:rsidRPr="000820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20D3">
        <w:rPr>
          <w:rFonts w:ascii="Times New Roman" w:hAnsi="Times New Roman" w:cs="Times New Roman"/>
          <w:sz w:val="24"/>
          <w:szCs w:val="24"/>
        </w:rPr>
        <w:t xml:space="preserve"> като …………………………</w:t>
      </w:r>
      <w:r w:rsidRPr="000820D3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r w:rsidRPr="000820D3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6B6D7B" w:rsidRPr="000820D3" w:rsidRDefault="006B6D7B" w:rsidP="0098750D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820D3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0820D3">
        <w:rPr>
          <w:rFonts w:ascii="Times New Roman" w:hAnsi="Times New Roman" w:cs="Times New Roman"/>
          <w:sz w:val="20"/>
          <w:szCs w:val="20"/>
        </w:rPr>
        <w:t xml:space="preserve"> </w:t>
      </w:r>
      <w:r w:rsidRPr="000820D3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Pr="000820D3">
        <w:rPr>
          <w:rFonts w:ascii="Times New Roman" w:hAnsi="Times New Roman" w:cs="Times New Roman"/>
          <w:i/>
          <w:sz w:val="20"/>
          <w:szCs w:val="20"/>
        </w:rPr>
        <w:t>собственик</w:t>
      </w:r>
      <w:proofErr w:type="gramEnd"/>
      <w:r w:rsidRPr="000820D3">
        <w:rPr>
          <w:rFonts w:ascii="Times New Roman" w:hAnsi="Times New Roman" w:cs="Times New Roman"/>
          <w:i/>
          <w:sz w:val="20"/>
          <w:szCs w:val="20"/>
        </w:rPr>
        <w:t>, наемател, член на домакинство</w:t>
      </w:r>
      <w:r w:rsidRPr="000820D3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6B6D7B" w:rsidRPr="000820D3" w:rsidRDefault="006B6D7B" w:rsidP="009875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6D7B" w:rsidRPr="000820D3" w:rsidRDefault="006B6D7B" w:rsidP="00987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0D3">
        <w:rPr>
          <w:rFonts w:ascii="Times New Roman" w:hAnsi="Times New Roman" w:cs="Times New Roman"/>
          <w:sz w:val="24"/>
          <w:szCs w:val="24"/>
        </w:rPr>
        <w:t>Управлявам ППС с Рег. №………………………., марка…………………………………, което ползвам по силата на…………………………………...и същото заявявам като</w:t>
      </w:r>
    </w:p>
    <w:p w:rsidR="006B6D7B" w:rsidRPr="000820D3" w:rsidRDefault="006B6D7B" w:rsidP="0098750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20D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0820D3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proofErr w:type="gramStart"/>
      <w:r w:rsidRPr="000820D3">
        <w:rPr>
          <w:rFonts w:ascii="Times New Roman" w:hAnsi="Times New Roman" w:cs="Times New Roman"/>
          <w:i/>
          <w:sz w:val="20"/>
          <w:szCs w:val="20"/>
        </w:rPr>
        <w:t>посочва</w:t>
      </w:r>
      <w:proofErr w:type="gramEnd"/>
      <w:r w:rsidRPr="000820D3">
        <w:rPr>
          <w:rFonts w:ascii="Times New Roman" w:hAnsi="Times New Roman" w:cs="Times New Roman"/>
          <w:i/>
          <w:sz w:val="20"/>
          <w:szCs w:val="20"/>
        </w:rPr>
        <w:t xml:space="preserve"> се основанието-собственост, лизинг и др.</w:t>
      </w:r>
      <w:r w:rsidRPr="000820D3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6B6D7B" w:rsidRPr="000820D3" w:rsidRDefault="006B6D7B" w:rsidP="009875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D7B" w:rsidRPr="000820D3" w:rsidRDefault="006B6D7B" w:rsidP="00987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0D3">
        <w:rPr>
          <w:rFonts w:ascii="Times New Roman" w:hAnsi="Times New Roman" w:cs="Times New Roman"/>
          <w:sz w:val="24"/>
          <w:szCs w:val="24"/>
        </w:rPr>
        <w:t>………………………………………………за имота.</w:t>
      </w:r>
    </w:p>
    <w:p w:rsidR="006B6D7B" w:rsidRDefault="006B6D7B" w:rsidP="006B6D7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</w:p>
    <w:p w:rsidR="006B6D7B" w:rsidRPr="002A1672" w:rsidRDefault="006B6D7B" w:rsidP="006B6D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1672">
        <w:rPr>
          <w:rFonts w:ascii="Times New Roman" w:hAnsi="Times New Roman" w:cs="Times New Roman"/>
          <w:b/>
          <w:sz w:val="24"/>
          <w:szCs w:val="24"/>
        </w:rPr>
        <w:t>УВАЖАЕМИ ГОСПОДИН ДИРЕКТОР,</w:t>
      </w:r>
    </w:p>
    <w:p w:rsidR="006B6D7B" w:rsidRPr="000820D3" w:rsidRDefault="006B6D7B" w:rsidP="006B6D7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B6D7B" w:rsidRPr="00986841" w:rsidRDefault="00986841" w:rsidP="0098750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B6D7B" w:rsidRPr="00986841">
        <w:rPr>
          <w:rFonts w:ascii="Times New Roman" w:hAnsi="Times New Roman" w:cs="Times New Roman"/>
          <w:color w:val="000000" w:themeColor="text1"/>
          <w:sz w:val="24"/>
          <w:szCs w:val="24"/>
        </w:rPr>
        <w:t>Заявявам искането си да ми бъде издаден  абонамент за</w:t>
      </w:r>
      <w:r w:rsidRPr="00986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преференциално паркиране на МПС </w:t>
      </w:r>
      <w:r w:rsidR="006B6D7B" w:rsidRPr="00986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постоянен/ настоящ адрес в обхвата на Зона за платено паркиране  в град Балчик.</w:t>
      </w:r>
    </w:p>
    <w:p w:rsidR="006B6D7B" w:rsidRPr="000820D3" w:rsidRDefault="006B6D7B" w:rsidP="0098750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6D7B" w:rsidRPr="002A1672" w:rsidRDefault="00986841" w:rsidP="0098750D">
      <w:pPr>
        <w:pStyle w:val="a3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6B6D7B" w:rsidRPr="000820D3">
        <w:rPr>
          <w:rFonts w:ascii="Times New Roman" w:hAnsi="Times New Roman" w:cs="Times New Roman"/>
          <w:color w:val="000000" w:themeColor="text1"/>
          <w:sz w:val="24"/>
          <w:szCs w:val="24"/>
        </w:rPr>
        <w:t>Прилагам следните документи във връзка с чл.</w:t>
      </w:r>
      <w:r w:rsidR="006B6D7B" w:rsidRPr="006B6D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B6D7B" w:rsidRPr="006B6D7B">
        <w:rPr>
          <w:rFonts w:ascii="Times New Roman" w:hAnsi="Times New Roman" w:cs="Times New Roman"/>
          <w:color w:val="000000" w:themeColor="text1"/>
          <w:sz w:val="24"/>
          <w:szCs w:val="24"/>
        </w:rPr>
        <w:t>16, ал. 4  от</w:t>
      </w:r>
      <w:r w:rsidR="006B6D7B" w:rsidRPr="0008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6D7B" w:rsidRPr="000820D3">
        <w:rPr>
          <w:rFonts w:ascii="Times New Roman" w:hAnsi="Times New Roman" w:cs="Times New Roman"/>
          <w:color w:val="000000" w:themeColor="text1"/>
        </w:rPr>
        <w:t xml:space="preserve"> </w:t>
      </w:r>
      <w:r w:rsidR="006B6D7B">
        <w:rPr>
          <w:rFonts w:ascii="Times New Roman" w:hAnsi="Times New Roman" w:cs="Times New Roman"/>
          <w:color w:val="000000" w:themeColor="text1"/>
        </w:rPr>
        <w:t>Наредба</w:t>
      </w:r>
      <w:r w:rsidR="006B6D7B" w:rsidRPr="000820D3">
        <w:rPr>
          <w:rFonts w:ascii="Times New Roman" w:hAnsi="Times New Roman" w:cs="Times New Roman"/>
          <w:color w:val="000000" w:themeColor="text1"/>
        </w:rPr>
        <w:t xml:space="preserve"> за реда и условията за платено паркиране на пътните моторни  превозни средства на територията на Община</w:t>
      </w:r>
      <w:r w:rsidR="006B6D7B" w:rsidRPr="0008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6D7B" w:rsidRPr="000820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B6D7B" w:rsidRPr="000820D3">
        <w:rPr>
          <w:rFonts w:ascii="Times New Roman" w:hAnsi="Times New Roman" w:cs="Times New Roman"/>
          <w:color w:val="000000" w:themeColor="text1"/>
          <w:sz w:val="24"/>
          <w:szCs w:val="24"/>
        </w:rPr>
        <w:t>Балчик</w:t>
      </w:r>
    </w:p>
    <w:p w:rsidR="006B6D7B" w:rsidRPr="000820D3" w:rsidRDefault="006B6D7B" w:rsidP="006B6D7B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6B6D7B" w:rsidRPr="000820D3" w:rsidRDefault="006B6D7B" w:rsidP="006B6D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20D3">
        <w:rPr>
          <w:rFonts w:ascii="Times New Roman" w:hAnsi="Times New Roman" w:cs="Times New Roman"/>
          <w:sz w:val="24"/>
          <w:szCs w:val="24"/>
        </w:rPr>
        <w:t>Документ за самоличност  или удостоверение за настоящ адрес;</w:t>
      </w:r>
    </w:p>
    <w:p w:rsidR="006B6D7B" w:rsidRPr="000820D3" w:rsidRDefault="006B6D7B" w:rsidP="006B6D7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B6D7B" w:rsidRDefault="006B6D7B" w:rsidP="006B6D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20D3">
        <w:rPr>
          <w:rFonts w:ascii="Times New Roman" w:hAnsi="Times New Roman" w:cs="Times New Roman"/>
          <w:sz w:val="24"/>
          <w:szCs w:val="24"/>
        </w:rPr>
        <w:t>Свидетелство за регистрация на МПС;</w:t>
      </w:r>
    </w:p>
    <w:p w:rsidR="006B6D7B" w:rsidRDefault="006B6D7B" w:rsidP="006B6D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D7B" w:rsidRPr="000820D3" w:rsidRDefault="006B6D7B" w:rsidP="006B6D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Валидно решение на ТЕЛК/НЕЛК…………………………………………………;</w:t>
      </w:r>
    </w:p>
    <w:p w:rsidR="006B6D7B" w:rsidRPr="000820D3" w:rsidRDefault="006B6D7B" w:rsidP="006B6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6D7B" w:rsidRDefault="006B6D7B" w:rsidP="006B6D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Документ за настойничество или попечителство…………………………………</w:t>
      </w:r>
      <w:r w:rsidRPr="000820D3">
        <w:rPr>
          <w:rFonts w:ascii="Times New Roman" w:hAnsi="Times New Roman" w:cs="Times New Roman"/>
          <w:sz w:val="24"/>
          <w:szCs w:val="24"/>
        </w:rPr>
        <w:t>;</w:t>
      </w:r>
    </w:p>
    <w:p w:rsidR="006B6D7B" w:rsidRDefault="006B6D7B" w:rsidP="006B6D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6D7B" w:rsidRPr="000820D3" w:rsidRDefault="006B6D7B" w:rsidP="006B6D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документи:……………………………………………………………………</w:t>
      </w:r>
    </w:p>
    <w:p w:rsidR="006B6D7B" w:rsidRPr="000820D3" w:rsidRDefault="006B6D7B" w:rsidP="006B6D7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6B6D7B" w:rsidRPr="000820D3" w:rsidRDefault="006B6D7B" w:rsidP="00C011E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B6D7B" w:rsidRPr="000820D3" w:rsidRDefault="006B6D7B" w:rsidP="009875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0D3">
        <w:rPr>
          <w:rFonts w:ascii="Times New Roman" w:hAnsi="Times New Roman" w:cs="Times New Roman"/>
          <w:b/>
          <w:bCs/>
          <w:sz w:val="24"/>
          <w:szCs w:val="24"/>
        </w:rPr>
        <w:t>Съгласен/на съм, да предоставя копие на изискуемите документи за целите необходими на настоящето заявление.</w:t>
      </w:r>
    </w:p>
    <w:p w:rsidR="006B6D7B" w:rsidRPr="00D56DA9" w:rsidRDefault="006B6D7B" w:rsidP="0098750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B6D7B" w:rsidRPr="00D56DA9" w:rsidRDefault="006B6D7B" w:rsidP="009875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6DA9">
        <w:rPr>
          <w:rFonts w:ascii="Times New Roman" w:hAnsi="Times New Roman" w:cs="Times New Roman"/>
          <w:b/>
          <w:bCs/>
          <w:sz w:val="24"/>
          <w:szCs w:val="24"/>
        </w:rPr>
        <w:t xml:space="preserve">Съгласен/на съм, че личните ми данни се обработват за целите на административното обслужване. </w:t>
      </w:r>
    </w:p>
    <w:p w:rsidR="006B6D7B" w:rsidRPr="00D56DA9" w:rsidRDefault="006B6D7B" w:rsidP="006B6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D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6B6D7B" w:rsidRDefault="006B6D7B" w:rsidP="006B6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750D" w:rsidRDefault="0098750D" w:rsidP="006B6D7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5DEE" w:rsidRDefault="00EB5DEE" w:rsidP="006B6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DEE" w:rsidRDefault="00EB5DEE" w:rsidP="006B6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6D7B" w:rsidRPr="00482AE6" w:rsidRDefault="006B6D7B" w:rsidP="006B6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Дата:                                                                   С уважение:</w:t>
      </w:r>
    </w:p>
    <w:p w:rsidR="006B6D7B" w:rsidRPr="00482AE6" w:rsidRDefault="006B6D7B" w:rsidP="006B6D7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гр. Балчик                                                                                         ………………………..</w:t>
      </w:r>
    </w:p>
    <w:p w:rsidR="006B6D7B" w:rsidRPr="0014548E" w:rsidRDefault="0098750D" w:rsidP="006B6D7B">
      <w:pPr>
        <w:pStyle w:val="a3"/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6B6D7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6B6D7B" w:rsidRPr="0014548E">
        <w:rPr>
          <w:rFonts w:ascii="Times New Roman" w:hAnsi="Times New Roman" w:cs="Times New Roman"/>
          <w:i/>
          <w:sz w:val="24"/>
          <w:szCs w:val="24"/>
        </w:rPr>
        <w:t>име</w:t>
      </w:r>
      <w:proofErr w:type="gramEnd"/>
      <w:r w:rsidR="006B6D7B" w:rsidRPr="0014548E">
        <w:rPr>
          <w:rFonts w:ascii="Times New Roman" w:hAnsi="Times New Roman" w:cs="Times New Roman"/>
          <w:i/>
          <w:sz w:val="24"/>
          <w:szCs w:val="24"/>
        </w:rPr>
        <w:t>, фамилия и подпис</w:t>
      </w:r>
      <w:r w:rsidR="006B6D7B" w:rsidRPr="0014548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6B6D7B" w:rsidRPr="0014548E" w:rsidRDefault="006B6D7B" w:rsidP="006B6D7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B6D7B" w:rsidRPr="00D56DA9" w:rsidRDefault="006B6D7B" w:rsidP="006B6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6D7B" w:rsidRDefault="006B6D7B" w:rsidP="006B6D7B"/>
    <w:p w:rsidR="00647FFC" w:rsidRDefault="00647FFC"/>
    <w:sectPr w:rsidR="00647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D8B"/>
    <w:multiLevelType w:val="hybridMultilevel"/>
    <w:tmpl w:val="4170B260"/>
    <w:lvl w:ilvl="0" w:tplc="8A8A5E7E">
      <w:start w:val="1"/>
      <w:numFmt w:val="bullet"/>
      <w:lvlText w:val="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56835"/>
    <w:multiLevelType w:val="hybridMultilevel"/>
    <w:tmpl w:val="D3B085EC"/>
    <w:lvl w:ilvl="0" w:tplc="91026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7B"/>
    <w:rsid w:val="005F08E3"/>
    <w:rsid w:val="00647FFC"/>
    <w:rsid w:val="006B6D7B"/>
    <w:rsid w:val="00986841"/>
    <w:rsid w:val="0098750D"/>
    <w:rsid w:val="00C011EF"/>
    <w:rsid w:val="00EB5DEE"/>
    <w:rsid w:val="00F3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2F9BB"/>
  <w15:chartTrackingRefBased/>
  <w15:docId w15:val="{2C496C7D-C716-4883-9A1E-3B6AEC4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7B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D7B"/>
    <w:pPr>
      <w:spacing w:after="0" w:line="240" w:lineRule="auto"/>
    </w:pPr>
    <w:rPr>
      <w:rFonts w:eastAsiaTheme="minorEastAsia"/>
      <w:lang w:eastAsia="bg-BG"/>
    </w:rPr>
  </w:style>
  <w:style w:type="paragraph" w:styleId="a4">
    <w:name w:val="List Paragraph"/>
    <w:basedOn w:val="a"/>
    <w:uiPriority w:val="34"/>
    <w:qFormat/>
    <w:rsid w:val="006B6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KIBELA</dc:creator>
  <cp:keywords/>
  <dc:description/>
  <cp:lastModifiedBy>SIVKOV</cp:lastModifiedBy>
  <cp:revision>8</cp:revision>
  <dcterms:created xsi:type="dcterms:W3CDTF">2022-08-03T06:05:00Z</dcterms:created>
  <dcterms:modified xsi:type="dcterms:W3CDTF">2022-08-25T13:10:00Z</dcterms:modified>
</cp:coreProperties>
</file>