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3D0D" w14:textId="77777777" w:rsidR="009F7DAE" w:rsidRPr="009F7DAE" w:rsidRDefault="009F7DAE">
      <w:pPr>
        <w:rPr>
          <w:lang w:val="bg-BG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14:paraId="6D61DDA9" w14:textId="77777777" w:rsidR="007D765D" w:rsidRPr="00355B33" w:rsidRDefault="007D765D" w:rsidP="00355B33">
      <w:pPr>
        <w:rPr>
          <w:sz w:val="22"/>
          <w:szCs w:val="22"/>
          <w:lang w:val="bg-BG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14:paraId="0C619113" w14:textId="77777777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14:paraId="5E817BBD" w14:textId="77777777"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874F414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9C464C1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E5A1082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38479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A1FF33A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6C2E3D2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4DAAAA68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7583DB0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F433D9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19F7E1C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EB5DC80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1D8FCA8" w14:textId="77777777"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14:paraId="160749CA" w14:textId="77777777"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14:paraId="30A69397" w14:textId="77777777"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14:paraId="0178CD18" w14:textId="77777777"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14:paraId="1260BEE7" w14:textId="77777777"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14:paraId="24886BB4" w14:textId="77777777"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5 и ал. 6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14:paraId="209897D2" w14:textId="77777777"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67225C" w14:paraId="725E3DBD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510B2" w14:textId="77777777"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67225C" w14:paraId="5C8D4DB1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24735F48" w14:textId="77777777"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14:paraId="791B0054" w14:textId="77777777" w:rsidR="00D503A8" w:rsidRPr="00834874" w:rsidRDefault="009B209F" w:rsidP="006F1113">
            <w:pPr>
              <w:pStyle w:val="ae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14:paraId="1BE8990B" w14:textId="77777777"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14:paraId="4543FEA8" w14:textId="77777777"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67225C" w14:paraId="44EE17C3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A7743" w14:textId="77777777"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67225C" w14:paraId="3FF624FC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7D12662F" w14:textId="77777777"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14:paraId="45E70AD1" w14:textId="77777777"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14:paraId="4B96C393" w14:textId="77777777"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14:paraId="71D9BB76" w14:textId="77777777"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48F98EA2" w14:textId="77777777"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14:paraId="28E1C4EE" w14:textId="77777777"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учредяване право на концесия върху недвижим имот  </w:t>
            </w:r>
          </w:p>
          <w:p w14:paraId="784C9D66" w14:textId="77777777" w:rsidR="0003226D" w:rsidRPr="00834874" w:rsidRDefault="007A121C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преустройство и промяна на предназначението на съществуваща сграда или на самостоятелен обект в сграда, както и промяна на друго обстоятелство, което има значение за определяне на данъка </w:t>
            </w:r>
          </w:p>
          <w:p w14:paraId="2E3F4213" w14:textId="77777777"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14:paraId="4BD69BA8" w14:textId="77777777" w:rsidR="004C56FC" w:rsidRPr="009B6735" w:rsidRDefault="00EB5927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14:paraId="031E6430" w14:textId="77777777"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67225C" w14:paraId="49980EB0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59D15" w14:textId="77777777" w:rsidR="009F7DAE" w:rsidRPr="001929EF" w:rsidRDefault="00C06E69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ПОДАВА ДЕКЛАРАЦИЯ</w:t>
            </w:r>
            <w:r w:rsidR="007A121C" w:rsidRPr="001929EF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 w14:paraId="181AF7DF" w14:textId="77777777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14:paraId="69784A88" w14:textId="77777777"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14:paraId="46D02004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14:paraId="396926C6" w14:textId="77777777"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14:paraId="1201544C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14:paraId="580B9D55" w14:textId="77777777"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>учредено право на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14:paraId="509FA8C9" w14:textId="77777777"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 w14:paraId="71CD02BA" w14:textId="77777777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3D91D" w14:textId="77777777"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67225C" w14:paraId="07BACB33" w14:textId="77777777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14:paraId="60EE8790" w14:textId="77777777"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14:paraId="39D39207" w14:textId="77777777"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14:paraId="0495F3E8" w14:textId="77777777"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14:paraId="241214AF" w14:textId="77777777" w:rsidR="004E280B" w:rsidRDefault="004E280B" w:rsidP="009A25DB">
      <w:pPr>
        <w:ind w:left="8647" w:hanging="6"/>
        <w:rPr>
          <w:b/>
          <w:lang w:val="bg-BG"/>
        </w:rPr>
      </w:pPr>
    </w:p>
    <w:p w14:paraId="64B0370B" w14:textId="77777777" w:rsidR="0056751B" w:rsidRDefault="0056751B" w:rsidP="009A25DB">
      <w:pPr>
        <w:ind w:left="8647" w:hanging="6"/>
        <w:rPr>
          <w:b/>
          <w:lang w:val="bg-BG"/>
        </w:rPr>
      </w:pPr>
    </w:p>
    <w:p w14:paraId="573C870C" w14:textId="77777777" w:rsidR="00834874" w:rsidRDefault="00834874" w:rsidP="009A25DB">
      <w:pPr>
        <w:ind w:left="8647" w:hanging="6"/>
        <w:rPr>
          <w:b/>
          <w:lang w:val="bg-BG"/>
        </w:rPr>
      </w:pPr>
    </w:p>
    <w:p w14:paraId="4815C055" w14:textId="77777777" w:rsidR="00834874" w:rsidRDefault="00834874" w:rsidP="009A25DB">
      <w:pPr>
        <w:ind w:left="8647" w:hanging="6"/>
        <w:rPr>
          <w:b/>
          <w:lang w:val="bg-BG"/>
        </w:rPr>
      </w:pPr>
    </w:p>
    <w:p w14:paraId="05806914" w14:textId="77777777" w:rsidR="00834874" w:rsidRDefault="00834874" w:rsidP="009A25DB">
      <w:pPr>
        <w:ind w:left="8647" w:hanging="6"/>
        <w:rPr>
          <w:b/>
          <w:lang w:val="bg-BG"/>
        </w:rPr>
      </w:pPr>
    </w:p>
    <w:p w14:paraId="2A4BE2D5" w14:textId="77777777" w:rsidR="00834874" w:rsidRDefault="00834874" w:rsidP="009A25DB">
      <w:pPr>
        <w:ind w:left="8647" w:hanging="6"/>
        <w:rPr>
          <w:b/>
          <w:lang w:val="bg-BG"/>
        </w:rPr>
      </w:pPr>
    </w:p>
    <w:p w14:paraId="3C49D28E" w14:textId="77777777" w:rsidR="00832FC9" w:rsidRDefault="00832FC9" w:rsidP="009A25DB">
      <w:pPr>
        <w:ind w:left="8647" w:hanging="6"/>
        <w:rPr>
          <w:b/>
          <w:lang w:val="bg-BG"/>
        </w:rPr>
      </w:pPr>
    </w:p>
    <w:p w14:paraId="771F6EDE" w14:textId="77777777" w:rsidR="00832FC9" w:rsidRDefault="00832FC9" w:rsidP="009A25DB">
      <w:pPr>
        <w:ind w:left="8647" w:hanging="6"/>
        <w:rPr>
          <w:b/>
          <w:lang w:val="bg-BG"/>
        </w:rPr>
      </w:pPr>
    </w:p>
    <w:p w14:paraId="0BED4053" w14:textId="77777777"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14:paraId="27C9656E" w14:textId="77777777" w:rsidR="00762AAB" w:rsidRDefault="00762AAB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14:paraId="7444E60E" w14:textId="77777777"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14:paraId="123A90AA" w14:textId="77777777"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14:paraId="6CCD1622" w14:textId="77777777" w:rsidTr="00AE772E">
        <w:tc>
          <w:tcPr>
            <w:tcW w:w="918" w:type="dxa"/>
          </w:tcPr>
          <w:p w14:paraId="6BCC7AAF" w14:textId="77777777"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7CDE" w14:textId="77777777"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68421CB3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6E1" w14:textId="77777777"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2D712BC" w14:textId="77777777"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67225C" w14:paraId="573ED9C2" w14:textId="77777777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67DDA" w14:textId="77777777"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0E46FFF2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54D5A208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22B5F2D0" w14:textId="77777777"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3930CA3D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1FCB543D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566B65FA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7133FC09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258EBC3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585999D7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06FACA5" w14:textId="77777777"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14:paraId="5AAAFCC4" w14:textId="77777777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14:paraId="2134BA93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14:paraId="7EE66933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85EB486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440613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04DDF0A5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51659ADE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41F327F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850149B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3333FCC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0234583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642E623E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27BD271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14:paraId="4345332F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50C96EC3" w14:textId="77777777"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61600B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6CAFC171" w14:textId="77777777"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D0EE1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5086E8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2D4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3D5E9B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14:paraId="3CB548D4" w14:textId="77777777"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7B16E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F1E7638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118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7D1CC943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718F28F5" w14:textId="77777777"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283" w14:textId="77777777" w:rsidR="009F7DAE" w:rsidRPr="005D61CD" w:rsidRDefault="009F7DAE" w:rsidP="002F10E3">
            <w:pPr>
              <w:pStyle w:val="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14:paraId="0AEFB776" w14:textId="77777777" w:rsidR="009F7DAE" w:rsidRPr="005D61CD" w:rsidRDefault="00033A6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DE25D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1FB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560705A4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BE7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1EFA7CB4" w14:textId="77777777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54620234" w14:textId="77777777"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7043" w14:textId="77777777"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F0E9F58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71E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8EBEB7" w14:textId="77777777"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67225C" w14:paraId="1C572077" w14:textId="77777777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7243C" w14:textId="77777777"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14:paraId="5B75DCA6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539EB7C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0AFC2CBA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74C853C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1DA001FA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1E78899F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11445C46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0694B629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14:paraId="121CF660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14:paraId="7C246C2E" w14:textId="77777777"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14:paraId="337B6B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55854388" w14:textId="77777777"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8B20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F238D8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7CD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14:paraId="30E9FC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14:paraId="20D58AF8" w14:textId="77777777" w:rsidR="009F7DAE" w:rsidRPr="005D61CD" w:rsidRDefault="00C46AF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96C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14:paraId="4B790918" w14:textId="77777777" w:rsidR="009F7DAE" w:rsidRPr="005D61CD" w:rsidRDefault="00823DCC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D5EB4C8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4A5F68" w14:textId="77777777"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013AF147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D1C3" w14:textId="77777777"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14:paraId="1A2E942A" w14:textId="77777777" w:rsidTr="003C6F2F">
        <w:tc>
          <w:tcPr>
            <w:tcW w:w="2718" w:type="dxa"/>
            <w:gridSpan w:val="2"/>
          </w:tcPr>
          <w:p w14:paraId="1B8F9886" w14:textId="77777777" w:rsidR="009F7DAE" w:rsidRPr="005D61CD" w:rsidRDefault="00E0437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313" w14:textId="77777777"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6311EB28" w14:textId="77777777" w:rsidR="009F7DAE" w:rsidRPr="005D61CD" w:rsidRDefault="00F56C88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17" w14:textId="77777777" w:rsidR="009F7DAE" w:rsidRPr="005D61CD" w:rsidRDefault="009F7DAE" w:rsidP="008401B1">
            <w:pPr>
              <w:pStyle w:val="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6C0A4" w14:textId="77777777"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14:paraId="2048FB98" w14:textId="77777777"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14:paraId="2AE8A98C" w14:textId="77777777"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14:paraId="3ABD2398" w14:textId="77777777"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14:paraId="050B5FDB" w14:textId="77777777" w:rsidR="0097105E" w:rsidRDefault="00AB1A6F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674AE5">
        <w:rPr>
          <w:sz w:val="22"/>
          <w:szCs w:val="22"/>
          <w:lang w:val="bg-BG"/>
        </w:rPr>
        <w:t>преустройство и промяна на предназначението на съществуваща сграда или на самостоятелен обект в сграда, както и промяна на друго обстоятелство</w:t>
      </w:r>
      <w:r w:rsidR="009D441C" w:rsidRPr="00B12FA5">
        <w:rPr>
          <w:sz w:val="22"/>
          <w:szCs w:val="22"/>
          <w:lang w:val="bg-BG"/>
        </w:rPr>
        <w:t>, което има значение за определяне на данъка</w:t>
      </w:r>
    </w:p>
    <w:p w14:paraId="2068FBAC" w14:textId="77777777"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14:paraId="768BC847" w14:textId="77777777" w:rsidR="003961F3" w:rsidRDefault="003961F3" w:rsidP="0097105E">
      <w:pPr>
        <w:rPr>
          <w:b/>
          <w:sz w:val="22"/>
          <w:szCs w:val="22"/>
          <w:lang w:val="bg-BG"/>
        </w:rPr>
      </w:pPr>
    </w:p>
    <w:p w14:paraId="6B8F40FA" w14:textId="77777777"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14:paraId="3805882D" w14:textId="77777777" w:rsidTr="00190A1F">
        <w:tc>
          <w:tcPr>
            <w:tcW w:w="1951" w:type="dxa"/>
          </w:tcPr>
          <w:p w14:paraId="71BCBA51" w14:textId="77777777"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14:paraId="7044AD3C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14:paraId="15B6C1B9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17A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7203C2CB" w14:textId="77777777"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EE8" w14:textId="77777777"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73F8392E" w14:textId="77777777"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D1" w14:textId="77777777"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47460A9A" w14:textId="77777777"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65119122" w14:textId="77777777"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14:paraId="1D4ACC4C" w14:textId="77777777" w:rsidTr="003C6F2F">
        <w:trPr>
          <w:trHeight w:val="94"/>
        </w:trPr>
        <w:tc>
          <w:tcPr>
            <w:tcW w:w="738" w:type="dxa"/>
          </w:tcPr>
          <w:p w14:paraId="6DF9A15C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8BA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1E2B640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54E" w14:textId="77777777"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14:paraId="30C80004" w14:textId="77777777" w:rsidTr="003C6F2F">
        <w:tc>
          <w:tcPr>
            <w:tcW w:w="738" w:type="dxa"/>
          </w:tcPr>
          <w:p w14:paraId="598C35D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FE0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2237351B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2AF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CBE0E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7B1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0C4B84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51A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13199" w14:textId="77777777"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86478" w14:textId="77777777"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7AC" w14:textId="77777777"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7A5" w14:textId="77777777"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14:paraId="3BDCCB91" w14:textId="77777777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14:paraId="03B56296" w14:textId="77777777"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2C2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093425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6D9" w14:textId="77777777"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9F00A4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D4D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1BD833" w14:textId="77777777"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593" w14:textId="77777777"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14:paraId="207A5A8F" w14:textId="77777777"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14:paraId="10F0F479" w14:textId="77777777" w:rsidR="00B47A3A" w:rsidRPr="00AE772E" w:rsidRDefault="00864C3F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A05BC4" wp14:editId="61ED48DD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17C2"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F7b&#10;/WTdAAAACAEAAA8AAABkcnMvZG93bnJldi54bWxMj0FPg0AUhO8m/ofNM/FmFxGrIEtjNDXx2NKL&#10;twc8AWXfEnZp0V/v86THyUxmvsk3ix3UkSbfOzZwvYpAEdeu6bk1cCi3V/egfEBucHBMBr7Iw6Y4&#10;P8sxa9yJd3Tch1ZJCfsMDXQhjJnWvu7Iol+5kVi8dzdZDCKnVjcTnqTcDjqOorW22LMsdDjSU0f1&#10;5362Bqo+PuD3rnyJbLq9Ca9L+TG/PRtzebE8PoAKtIS/MPziCzoUwlS5mRuvBgNpnCQSNZCsQYmf&#10;3t7Jt8pAnCagi1z/P1D8AAAA//8DAFBLAQItABQABgAIAAAAIQC2gziS/gAAAOEBAAATAAAAAAAA&#10;AAAAAAAAAAAAAABbQ29udGVudF9UeXBlc10ueG1sUEsBAi0AFAAGAAgAAAAhADj9If/WAAAAlAEA&#10;AAsAAAAAAAAAAAAAAAAALwEAAF9yZWxzLy5yZWxzUEsBAi0AFAAGAAgAAAAhAILPyWAKAgAAFQQA&#10;AA4AAAAAAAAAAAAAAAAALgIAAGRycy9lMm9Eb2MueG1sUEsBAi0AFAAGAAgAAAAhAF7b/WTdAAAA&#10;CAEAAA8AAAAAAAAAAAAAAAAAZA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113E3E" wp14:editId="1B8DC94F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621B"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JZC&#10;aLTeAAAACAEAAA8AAABkcnMvZG93bnJldi54bWxMj0FPg0AQhe8m/ofNmHizi7TWggyN0dTEY0sv&#10;3gYYAWV3Cbu06K93POntTd7kve9l29n06sSj75xFuF1EoNhWru5sg3AsdjcbUD6Qral3lhG+2MM2&#10;v7zIKK3d2e75dAiNkhDrU0JoQxhSrX3VsiG/cANb8d7daCjIOTa6Huks4abXcRSttaHOSkNLAz+1&#10;XH0eJoNQdvGRvvfFS2SS3TK8zsXH9PaMeH01Pz6ACjyHv2f4xRd0yIWpdJOtveoR7pOlbAkIqzUo&#10;8TfxnYgSIU5WoPNM/x+Q/wAAAP//AwBQSwECLQAUAAYACAAAACEAtoM4kv4AAADhAQAAEwAAAAAA&#10;AAAAAAAAAAAAAAAAW0NvbnRlbnRfVHlwZXNdLnhtbFBLAQItABQABgAIAAAAIQA4/SH/1gAAAJQB&#10;AAALAAAAAAAAAAAAAAAAAC8BAABfcmVscy8ucmVsc1BLAQItABQABgAIAAAAIQCCz8lgCgIAABUE&#10;AAAOAAAAAAAAAAAAAAAAAC4CAABkcnMvZTJvRG9jLnhtbFBLAQItABQABgAIAAAAIQCWQmi03gAA&#10;AAgBAAAPAAAAAAAAAAAAAAAAAGQEAABkcnMvZG93bnJldi54bWxQSwUGAAAAAAQABADzAAAAbwUA&#10;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06DF753E" w14:textId="77777777"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14:paraId="45A1703D" w14:textId="77777777"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14:paraId="5D5BAE26" w14:textId="77777777"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67225C" w14:paraId="73D09C47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14:paraId="2134C76A" w14:textId="77777777"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D2FEA9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14:paraId="39804202" w14:textId="77777777"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14:paraId="08710B71" w14:textId="77777777"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14:paraId="63CF04BA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250852C5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14:paraId="4B5C1686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D0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6B0A9B15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0EC578A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39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81CCDD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24126C7B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250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A659C8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1A534E94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17F540D2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14:paraId="36C46552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B00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09314B2C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31D84F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BF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01352F82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706C411A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91A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6EC39E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4B2885DC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08FA56DD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14:paraId="06E320A0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06A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5E1EF561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B8600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ED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588F8E7B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1659E50B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11A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952E92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14:paraId="6DDB4A80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6CA41532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14:paraId="6DCE1BEB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F0D9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26516CA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CC228DF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38F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BA928E8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14:paraId="43930B99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2B6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44F0EC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67225C" w14:paraId="1084DE73" w14:textId="77777777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14:paraId="10C5F641" w14:textId="77777777"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14:paraId="1584E8DE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E64A8B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6BC66B51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61004CD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950869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14:paraId="3370791D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CE3269F" w14:textId="77777777"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0D7" w14:textId="77777777"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203459" w14:textId="77777777"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67225C" w14:paraId="14105F14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456AA62" w14:textId="77777777"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BD34BD1" w14:textId="77777777"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67225C" w14:paraId="3AF391CC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31C470D" w14:textId="77777777"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7EDE8DD1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67225C" w14:paraId="1F5B9D4B" w14:textId="77777777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D2D1727" w14:textId="77777777"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14:paraId="35DDF70E" w14:textId="77777777"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14:paraId="18AE0B7C" w14:textId="77777777"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14:paraId="67FB413A" w14:textId="77777777"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14:paraId="2D023C37" w14:textId="77777777"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14:paraId="49CCE445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545E002F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3539F21A" w14:textId="77777777" w:rsidR="00762AAB" w:rsidRDefault="00762AAB" w:rsidP="00205251">
      <w:pPr>
        <w:ind w:left="7920" w:firstLine="720"/>
        <w:rPr>
          <w:b/>
          <w:lang w:val="bg-BG"/>
        </w:rPr>
      </w:pPr>
    </w:p>
    <w:p w14:paraId="0B099FEC" w14:textId="77777777"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14:paraId="0B48D75C" w14:textId="77777777"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14:paraId="047AA7DC" w14:textId="77777777"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14:paraId="708668AD" w14:textId="77777777"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14:paraId="6C9ECBD3" w14:textId="77777777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AB92B" w14:textId="77777777"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E9E6E" w14:textId="77777777"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0CCE3" w14:textId="77777777"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0DBBC" w14:textId="77777777"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гр. (с.), общ. (р-н), обл.,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88C6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48BDE6BA" w14:textId="77777777"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14:paraId="38493C65" w14:textId="77777777"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14:paraId="4656D6FE" w14:textId="77777777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E5564" w14:textId="77777777"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E9AFF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2CEEEC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14:paraId="45D695BF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9B33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BDD310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14:paraId="3AF5550C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2A15F" w14:textId="77777777"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57DDA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BA7C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3F9EA" w14:textId="77777777"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822A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12895E5A" w14:textId="77777777"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324AB02F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C8998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77D0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15979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10647DE7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D3C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4FFA85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36429973" w14:textId="77777777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5DC2E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CBA2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D9A1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C77B5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94C6C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064593C5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7E75914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5A30D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CEE2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5861F9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02B35C3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5336C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F28BBB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04F3B3EE" w14:textId="77777777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12D6E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8B4A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6F60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684E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0546C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3C939624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626222E9" w14:textId="77777777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A6491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BD83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72EBDD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3BCF234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911CB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7C58A8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5894CEB6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2247A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E4260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51F7D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C43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66374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46522651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0BAFE873" w14:textId="77777777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AFB6D" w14:textId="77777777"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C603D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A4BD4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14:paraId="6AFD502F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18A8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90A8FE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14:paraId="7BAFD9B3" w14:textId="77777777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544E3" w14:textId="77777777"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B2C0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63402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61CC6" w14:textId="77777777"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AAEEC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14:paraId="24556928" w14:textId="77777777"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14:paraId="243FB4BF" w14:textId="77777777"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14:paraId="3B05BBA9" w14:textId="77777777"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14:paraId="65FD05AE" w14:textId="77777777"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14:paraId="6959222A" w14:textId="77777777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FC266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5B6182E4" w14:textId="77777777"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14:paraId="46E75BBD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34B7459E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75F67DB6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0C419B9E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4BFBB079" w14:textId="77777777"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14:paraId="11ADF504" w14:textId="77777777"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D52DF" w14:textId="77777777"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12C9A" w14:textId="77777777"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14:paraId="0D98BF87" w14:textId="77777777"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85EA2" w14:textId="77777777"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3365B" w14:textId="77777777"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14:paraId="3FBC57B0" w14:textId="77777777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08EAF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E98DB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6AD5C3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76943" w14:textId="77777777"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AE1DDB" w14:textId="77777777"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14:paraId="54BF14C5" w14:textId="77777777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CE1F7" w14:textId="77777777"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5913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054E1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FF2C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E271B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0FBB90B2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C9ADD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DED32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79FE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F585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4A6B1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68830CCC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ABF94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44C1D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A29D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35614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9E641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26A8FDD6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EEF5D" w14:textId="77777777"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8182ED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8427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42C600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2D52D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14:paraId="43E872B2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EB017" w14:textId="77777777"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5648C9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061D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E37C5" w14:textId="77777777"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2904" w14:textId="77777777"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14:paraId="0BF469D4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4ED5B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29BF7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3FC1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788D9A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3984" w14:textId="77777777"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14:paraId="5742194D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9A92" w14:textId="77777777"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2A17D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1911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308728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C52D" w14:textId="77777777"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14:paraId="2B80ED31" w14:textId="77777777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18387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FA2BF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1E8D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7E4A9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EE46" w14:textId="77777777"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14:paraId="4BF628B0" w14:textId="77777777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82AB9" w14:textId="77777777"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2BBE58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0638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55A6D" w14:textId="77777777"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D765" w14:textId="77777777" w:rsidR="00DE3752" w:rsidRPr="00A842AB" w:rsidRDefault="00DE3752" w:rsidP="007035E4">
            <w:pPr>
              <w:shd w:val="clear" w:color="auto" w:fill="FFFFFF"/>
            </w:pPr>
          </w:p>
        </w:tc>
      </w:tr>
    </w:tbl>
    <w:p w14:paraId="3D83D077" w14:textId="77777777"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14:paraId="04E1279F" w14:textId="77777777"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14:paraId="4CB9AFB0" w14:textId="77777777"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 върху имота:</w:t>
      </w:r>
    </w:p>
    <w:p w14:paraId="0A95E43C" w14:textId="77777777"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14:paraId="3361777D" w14:textId="77777777" w:rsidR="00A7699A" w:rsidRPr="009B6735" w:rsidRDefault="00A7699A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70AE0C" wp14:editId="62D1CDBC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C386"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OiF&#10;r7DiAAAADQEAAA8AAABkcnMvZG93bnJldi54bWxMj8FOwzAQRO9I/IO1SNyo05aGOsSpEKiVOLbp&#10;hdsmWZJAbEex04Z+PdsTHGdnNPM23UymEycafOushvksAkG2dFVraw3HfPuwBuED2go7Z0nDD3nY&#10;ZLc3KSaVO9s9nQ6hFlxifYIamhD6REpfNmTQz1xPlr1PNxgMLIdaVgOeudx0chFFsTTYWl5osKfX&#10;hsrvw2g0FO3iiJd9vouM2i7D+5R/jR9vWt/fTS/PIAJN4S8MV3xGh4yZCjfayotOg1rFjB7YWC1j&#10;BYIjaq0eQRTXUzx/Apml8v8X2S8AAAD//wMAUEsBAi0AFAAGAAgAAAAhALaDOJL+AAAA4QEAABMA&#10;AAAAAAAAAAAAAAAAAAAAAFtDb250ZW50X1R5cGVzXS54bWxQSwECLQAUAAYACAAAACEAOP0h/9YA&#10;AACUAQAACwAAAAAAAAAAAAAAAAAvAQAAX3JlbHMvLnJlbHNQSwECLQAUAAYACAAAACEAgs/JYAoC&#10;AAAVBAAADgAAAAAAAAAAAAAAAAAuAgAAZHJzL2Uyb0RvYy54bWxQSwECLQAUAAYACAAAACEA6IWv&#10;sOIAAAANAQAADwAAAAAAAAAAAAAAAABkBAAAZHJzL2Rvd25yZXYueG1sUEsFBgAAAAAEAAQA8wAA&#10;AHMFAAAAAA==&#10;"/>
            </w:pict>
          </mc:Fallback>
        </mc:AlternateContent>
      </w:r>
    </w:p>
    <w:p w14:paraId="3D31B7E6" w14:textId="77777777"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lastRenderedPageBreak/>
        <w:t xml:space="preserve">ЧАСТ І  </w:t>
      </w:r>
    </w:p>
    <w:p w14:paraId="3768C2F4" w14:textId="77777777"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14:paraId="490BE0A8" w14:textId="77777777"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14:paraId="67B67AF3" w14:textId="77777777"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14:paraId="5E97A806" w14:textId="77777777"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14:paraId="7B15CFA8" w14:textId="77777777"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E9B29" wp14:editId="02234306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7789"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5&#10;zAXb3wAAAAkBAAAPAAAAZHJzL2Rvd25yZXYueG1sTI9BS8NAEIXvgv9hGcGb3dgYadNsiogKBaFY&#10;A16nu2sSzM6G7KaJ/nqnJ7294T3e+6bYzq4TJzuE1pOC20UCwpL2pqVaQfX+fLMCESKSwc6TVfBt&#10;A2zLy4sCc+MnerOnQ6wFl1DIUUETY59LGXRjHYaF7y2x9+kHh5HPoZZmwInLXSeXSXIvHbbECw32&#10;9rGx+uswOgV6Pe6mmnZ7/KlC9vIxPunXrFLq+mp+2ICIdo5/YTjjMzqUzHT0I5kgOgVptmT0yEaa&#10;geBAusruQBzPIgVZFvL/B+Uv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PnMBdvf&#10;AAAACQEAAA8AAAAAAAAAAAAAAAAAZQQAAGRycy9kb3ducmV2LnhtbFBLBQYAAAAABAAEAPMAAABx&#10;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CEE977" wp14:editId="25DF3B1F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600A"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Cc&#10;Qnwq3wAAAAkBAAAPAAAAZHJzL2Rvd25yZXYueG1sTI9BS8NAEIXvgv9hGcGb3TRl2xqzKSIqFIRi&#10;DXidZtckmJ0N2U0T/fWOJz0O7+PN9/Ld7DpxtkNoPWlYLhIQlipvWqo1lG9PN1sQISIZ7DxZDV82&#10;wK64vMgxM36iV3s+xlpwCYUMNTQx9pmUoWqsw7DwvSXOPvzgMPI51NIMOHG562SaJGvpsCX+0GBv&#10;HxpbfR5Hp6G6HfdTTfsDfpdBPb+Pj9WLKrW+vprv70BEO8c/GH71WR0Kdjr5kUwQnQa1XaWMcpBu&#10;QDCwXirectKw2iiQRS7/Lyh+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JxCfCrf&#10;AAAACQEAAA8AAAAAAAAAAAAAAAAAZQQAAGRycy9kb3ducmV2LnhtbFBLBQYAAAAABAAEAPMAAABx&#10;BQAAAAA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BEA47" wp14:editId="188793B7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5769"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1yJsyN4AAAAIAQAADwAAAGRycy9kb3ducmV2LnhtbEyPQUvEMBCF74L/IYzgzU2t7LKpnS4iKiwI&#10;4lrwmk1iW2wmpUm31V/veNLTY3jDe98rd4vvxcmNsQuEcL3KQDgywXbUINRvj1dbEDFpsroP5BC+&#10;XIRddX5W6sKGmV7d6ZAawSEUC43QpjQUUkbTOq/jKgyO2PsIo9eJz7GRdtQzh/te5lm2kV53xA2t&#10;Htx968znYfIIRk37uaH9i/6u4/rpfXowz+sa8fJiubsFkdyS/p7hF5/RoWKmY5jIRtEjqDxj9IRw&#10;w8K+Uoq3HRHy7QZkVcr/A6ofAA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NcibMje&#10;AAAACAEAAA8AAAAAAAAAAAAAAAAAZgQAAGRycy9kb3ducmV2LnhtbFBLBQYAAAAABAAEAPMAAABx&#10;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14:paraId="0ECC6C4D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14:paraId="53637AA5" w14:textId="77777777"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3A98F1" wp14:editId="770A17A2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7292"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51r5O94AAAAJAQAADwAAAGRycy9kb3ducmV2LnhtbEyPQUvEMBSE74L/ITzBm5taXTW16SKiwoIg&#10;rgWv2eTZFpuX0qTb6q/3edLjMMPMN+Vm8b044Bi7QBrOVxkIJBtcR42G+u3x7AZETIac6QOhhi+M&#10;sKmOj0pTuDDTKx52qRFcQrEwGtqUhkLKaFv0Jq7CgMTeRxi9SSzHRrrRzFzue5ln2ZX0piNeaM2A&#10;9y3az93kNVg1beeGti/mu47rp/fpwT6va61PT5a7WxAJl/QXhl98RoeKmfZhIhdFr0HlGaMnNvJL&#10;EBxQSvG5vYaL6xxkVcr/D6ofAA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Oda+Tve&#10;AAAACQEAAA8AAAAAAAAAAAAAAAAAZgQAAGRycy9kb3ducmV2LnhtbFBLBQYAAAAABAAEAPMAAABx&#10;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14:paraId="2A650062" w14:textId="77777777"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14:paraId="7FCC6D6A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9A9FF" wp14:editId="143B7721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DBB6"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d&#10;CX7F3wAAAAsBAAAPAAAAZHJzL2Rvd25yZXYueG1sTI9BS8NAEIXvgv9hGcGb3dTa2sZsiogKBUGs&#10;Aa/TzZgEs7Mhu2miv97pSW/zmMd738u2k2vVkfrQeDYwnyWgiK0vG64MFO9PV2tQISKX2HomA98U&#10;YJufn2WYln7kNzruY6UkhEOKBuoYu1TrYGtyGGa+I5bfp+8dRpF9pcseRwl3rb5OkpV22LA01NjR&#10;Q032az84A3Yz7MaKd6/4U4Tl88fwaF+WhTGXF9P9HahIU/wzwwlf0CEXpoMfuAyqFS3pc/HKdSMb&#10;To5ksb4FdTCw2KxA55n+vyH/BQ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N0JfsXf&#10;AAAACwEAAA8AAAAAAAAAAAAAAAAAZQQAAGRycy9kb3ducmV2LnhtbFBLBQYAAAAABAAEAPMAAABx&#10;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14:paraId="608E7617" w14:textId="77777777"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5D826" wp14:editId="2051F542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09C9"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Y/CwIAABUEAAAOAAAAZHJzL2Uyb0RvYy54bWysU9uO2yAQfa/Uf0C8N7ajZDdrxVmtst2q&#10;0vYibfsBBGMbFRg6kDjp13cg2Wx6eapqS4hh4HDmzGF5u7eG7RQGDa7h1aTkTDkJrXZ9w79+eXiz&#10;4CxE4VphwKmGH1Tgt6vXr5ajr9UUBjCtQkYgLtSjb/gQo6+LIshBWREm4JWjZAdoRaQQ+6JFMRK6&#10;NcW0LK+KEbD1CFKFQKv3xyRfZfyuUzJ+6rqgIjMNJ24xj5jHTRqL1VLUPQo/aHmiIf6BhRXa0aVn&#10;qHsRBdui/gPKaokQoIsTCbaArtNS5Rqomqr8rZqnQXiVayFxgj/LFP4frPy4e/KfMVEP/hHkt8Ac&#10;rAfhenWHCOOgREvXVUmoYvShPh9IQaCjbDN+gJZaK7YRsgb7Dm0CpOrYPkt9OEut9pFJWpxdVVQv&#10;Z5JS1fx6tsitKET9fNhjiO8UWJYmDUfqZAYXu8cQExlRP2/J5MHo9kEbkwPsN2uDbCeo6+sy/Zk/&#10;1Xi5zTg2NvxmPp1n5F9y4RKizN/fIKyOZF+jbcMX502iTqq9dW02VxTaHOdE2biTjEm5ZNJQb6A9&#10;kIoIR2/SW6LJAPiDs5F82fDwfStQcWbeO+rETTWbJSPnYDa/nlKAl5nNZUY4SVANj5wdp+t4NP/W&#10;o+4HuqnKtTu4o+51Oiv7wupElryXBT+9k2TuyzjvennNq58AAAD//wMAUEsDBBQABgAIAAAAIQBW&#10;M9P74AAAAAkBAAAPAAAAZHJzL2Rvd25yZXYueG1sTI9BS8NAEIXvgv9hGcGb3bSxTZtmU0RUKBTE&#10;Guh1ulmTYHY2ZDdN9Nc7nvQ4vI/3vsl2k23FxfS+caRgPotAGNKubKhSULw/361B+IBUYuvIKPgy&#10;Hnb59VWGaelGejOXY6gEl5BPUUEdQpdK6XVtLPqZ6wxx9uF6i4HPvpJljyOX21YuomglLTbECzV2&#10;5rE2+vM4WAV6M+zHivav+F345ctpeNKHZaHU7c30sAURzBT+YPjVZ3XI2ensBiq9aBWs4sWcUQ7i&#10;DQgGkug+AXFWEK8TkHkm/3+Q/wAAAP//AwBQSwECLQAUAAYACAAAACEAtoM4kv4AAADhAQAAEwAA&#10;AAAAAAAAAAAAAAAAAAAAW0NvbnRlbnRfVHlwZXNdLnhtbFBLAQItABQABgAIAAAAIQA4/SH/1gAA&#10;AJQBAAALAAAAAAAAAAAAAAAAAC8BAABfcmVscy8ucmVsc1BLAQItABQABgAIAAAAIQAb8xY/CwIA&#10;ABUEAAAOAAAAAAAAAAAAAAAAAC4CAABkcnMvZTJvRG9jLnhtbFBLAQItABQABgAIAAAAIQBWM9P7&#10;4AAAAAkBAAAPAAAAAAAAAAAAAAAAAGUEAABkcnMvZG93bnJldi54bWxQSwUGAAAAAAQABADzAAAA&#10;cgUAAAAA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14:paraId="5455307D" w14:textId="77777777"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3ABB73" wp14:editId="7F35CF6A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D11F"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Y/CwIAABUEAAAOAAAAZHJzL2Uyb0RvYy54bWysU9uO2yAQfa/Uf0C8N7ajZDdrxVmtst2q&#10;0vYibfsBBGMbFRg6kDjp13cg2Wx6eapqS4hh4HDmzGF5u7eG7RQGDa7h1aTkTDkJrXZ9w79+eXiz&#10;4CxE4VphwKmGH1Tgt6vXr5ajr9UUBjCtQkYgLtSjb/gQo6+LIshBWREm4JWjZAdoRaQQ+6JFMRK6&#10;NcW0LK+KEbD1CFKFQKv3xyRfZfyuUzJ+6rqgIjMNJ24xj5jHTRqL1VLUPQo/aHmiIf6BhRXa0aVn&#10;qHsRBdui/gPKaokQoIsTCbaArtNS5Rqomqr8rZqnQXiVayFxgj/LFP4frPy4e/KfMVEP/hHkt8Ac&#10;rAfhenWHCOOgREvXVUmoYvShPh9IQaCjbDN+gJZaK7YRsgb7Dm0CpOrYPkt9OEut9pFJWpxdVVQv&#10;Z5JS1fx6tsitKET9fNhjiO8UWJYmDUfqZAYXu8cQExlRP2/J5MHo9kEbkwPsN2uDbCeo6+sy/Zk/&#10;1Xi5zTg2NvxmPp1n5F9y4RKizN/fIKyOZF+jbcMX502iTqq9dW02VxTaHOdE2biTjEm5ZNJQb6A9&#10;kIoIR2/SW6LJAPiDs5F82fDwfStQcWbeO+rETTWbJSPnYDa/nlKAl5nNZUY4SVANj5wdp+t4NP/W&#10;o+4HuqnKtTu4o+51Oiv7wupElryXBT+9k2TuyzjvennNq58AAAD//wMAUEsDBBQABgAIAAAAIQBx&#10;xg053wAAAAkBAAAPAAAAZHJzL2Rvd25yZXYueG1sTI9BS8QwEIXvgv8hjODNTXfptlqbLiIqLAji&#10;WvA6m8S22ExKk26rv97xpKfh8T7evFfuFteLkx1D50nBepWAsKS96ahRUL89Xl2DCBHJYO/JKviy&#10;AXbV+VmJhfEzvdrTITaCQygUqKCNcSikDLq1DsPKD5bY+/Cjw8hybKQZceZw18tNkmTSYUf8ocXB&#10;3rdWfx4mp0DfTPu5of0Lftdh+/Q+Pejnba3U5cVydwsi2iX+wfBbn6tDxZ2OfiITRK8gy9OUUTYy&#10;vgzkac7jjgrS9QZkVcr/C6ofAAAA//8DAFBLAQItABQABgAIAAAAIQC2gziS/gAAAOEBAAATAAAA&#10;AAAAAAAAAAAAAAAAAABbQ29udGVudF9UeXBlc10ueG1sUEsBAi0AFAAGAAgAAAAhADj9If/WAAAA&#10;lAEAAAsAAAAAAAAAAAAAAAAALwEAAF9yZWxzLy5yZWxzUEsBAi0AFAAGAAgAAAAhABvzFj8LAgAA&#10;FQQAAA4AAAAAAAAAAAAAAAAALgIAAGRycy9lMm9Eb2MueG1sUEsBAi0AFAAGAAgAAAAhAHHGDTnf&#10;AAAACQEAAA8AAAAAAAAAAAAAAAAAZQQAAGRycy9kb3ducmV2LnhtbFBLBQYAAAAABAAEAPMAAABx&#10;BQAAAAA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>в т.ч. застроена площ                   кв.м</w:t>
      </w:r>
    </w:p>
    <w:p w14:paraId="633206F9" w14:textId="77777777"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14:paraId="114256F3" w14:textId="77777777"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14:paraId="390E6F9C" w14:textId="77777777"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30EE5" wp14:editId="493F3BA3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A00C"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L&#10;zjO73gAAAAgBAAAPAAAAZHJzL2Rvd25yZXYueG1sTI9BS8NAEIXvgv9hGcGb3TQQ08RsiogKBUGs&#10;Aa/bzTQJzc6G7KaJ/nrHkz0Nj/d4871iu9henHH0nSMF61UEAsm4uqNGQfX5crcB4YOmWveOUME3&#10;etiW11eFzms30wee96ERXEI+1wraEIZcSm9atNqv3IDE3tGNVgeWYyPrUc9cbnsZR9G9tLoj/tDq&#10;AZ9aNKf9ZBWYbNrNDe3e9U/lk9ev6dm8JZVStzfL4wOIgEv4D8MfPqNDyUwHN1HtRa8gzZI1RxXE&#10;GQj2N3Gagjiw5ivLQl4OKH8BAAD//wMAUEsBAi0AFAAGAAgAAAAhALaDOJL+AAAA4QEAABMAAAAA&#10;AAAAAAAAAAAAAAAAAFtDb250ZW50X1R5cGVzXS54bWxQSwECLQAUAAYACAAAACEAOP0h/9YAAACU&#10;AQAACwAAAAAAAAAAAAAAAAAvAQAAX3JlbHMvLnJlbHNQSwECLQAUAAYACAAAACEAWLCBkQsCAAAV&#10;BAAADgAAAAAAAAAAAAAAAAAuAgAAZHJzL2Uyb0RvYy54bWxQSwECLQAUAAYACAAAACEAy84zu94A&#10;AAAIAQAADwAAAAAAAAAAAAAAAABlBAAAZHJzL2Rvd25yZXYueG1sUEsFBgAAAAAEAAQA8wAAAHAF&#10;AAAAAA=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FAAE4" wp14:editId="34ABBC07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7363"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Aw&#10;xIh53wAAAAkBAAAPAAAAZHJzL2Rvd25yZXYueG1sTI9BS8QwFITvgv8hPMGbm1rbda1NFxEVFgRx&#10;LXjNJs+22LyUJt1Wf73Pkx6HGWa+KbeL68URx9B5UnC5SkAgGW87ahTUb48XGxAharK694QKvjDA&#10;tjo9KXVh/UyveNzHRnAJhUIraGMcCimDadHpsPIDEnsffnQ6shwbaUc9c7nrZZoka+l0R7zQ6gHv&#10;WzSf+8kpMDfTbm5o96K/65A/vU8P5jmvlTo/W+5uQURc4l8YfvEZHSpmOviJbBC9gixPGT2yka5B&#10;cCDb5BmIg4Kr6wxkVcr/D6of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DDEiHnf&#10;AAAACQEAAA8AAAAAAAAAAAAAAAAAZQQAAGRycy9kb3ducmV2LnhtbFBLBQYAAAAABAAEAPMAAABx&#10;BQAAAAA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593228" wp14:editId="67E60BA9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AC62"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AW&#10;3upz3gAAAAgBAAAPAAAAZHJzL2Rvd25yZXYueG1sTI9BS8NAFITvgv9heYI3u2lJE5tmU0RUKAjF&#10;Guj1dfNMgtm3Ibtpor/e9aTHYYaZb/LdbDpxocG1lhUsFxEIYm2rlmsF5fvz3T0I55Er7CyTgi9y&#10;sCuur3LMKjvxG12OvhahhF2GChrv+0xKpxsy6Ba2Jw7ehx0M+iCHWlYDTqHcdHIVRYk02HJYaLCn&#10;x4b053E0CvRm3E817w/4Xbr1y2l80q/rUqnbm/lhC8LT7P/C8Isf0KEITGc7cuVEpyBZxgHdK1ht&#10;QAQ/idMYxDnoNAVZ5PL/geIHAAD//wMAUEsBAi0AFAAGAAgAAAAhALaDOJL+AAAA4QEAABMAAAAA&#10;AAAAAAAAAAAAAAAAAFtDb250ZW50X1R5cGVzXS54bWxQSwECLQAUAAYACAAAACEAOP0h/9YAAACU&#10;AQAACwAAAAAAAAAAAAAAAAAvAQAAX3JlbHMvLnJlbHNQSwECLQAUAAYACAAAACEAWLCBkQsCAAAV&#10;BAAADgAAAAAAAAAAAAAAAAAuAgAAZHJzL2Uyb0RvYy54bWxQSwECLQAUAAYACAAAACEAFt7qc94A&#10;AAAIAQAADwAAAAAAAAAAAAAAAABlBAAAZHJzL2Rvd25yZXYueG1sUEsFBgAAAAAEAAQA8wAAAHAF&#10;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14:paraId="79DC8A83" w14:textId="77777777"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A3825" wp14:editId="4328D6E8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2707"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5DQIAABUEAAAOAAAAZHJzL2Uyb0RvYy54bWysU9uO2yAQfa/Uf0C8N7bTJJu14qxW2W5V&#10;abuttO0HEIxtVMzQgcRJv74DyXrTy1NVW0IMA4czZw6rm0Nv2F6h12ArXkxyzpSVUGvbVvzrl/s3&#10;S858ELYWBqyq+FF5frN+/Wo1uFJNoQNTK2QEYn05uIp3Ibgyy7zsVC/8BJyylGwAexEoxDarUQyE&#10;3ptsmueLbACsHYJU3tPq3SnJ1wm/aZQMn5rGq8BMxYlbSCOmcRvHbL0SZYvCdVqeaYh/YNELbenS&#10;EepOBMF2qP+A6rVE8NCEiYQ+g6bRUqUaqJoi/62ap044lWohcbwbZfL/D1Y+7p/cZ4zUvXsA+c0z&#10;C5tO2FbdIsLQKVHTdUUUKhucL8cDMfB0lG2Hj1BTa8UuQNLg0GAfAak6dkhSH0ep1SEwSYtvi8Vy&#10;MedMUqqYX82WqRWZKJ8PO/ThvYKexUnFkTqZwMX+wYdIRpTPWxJ5MLq+18akANvtxiDbC+r6Jo9/&#10;4k81Xm4zlg0Vv55P5wn5l5y/hMjT9zeIXgeyr9F9xZfjJlFG1d7ZOpkrCG1Oc6Js7FnGqFw0qS+3&#10;UB9JRYSTN+kt0aQD/MHZQL6suP++E6g4Mx8sdeK6mM2ikVMwm19NKcDLzPYyI6wkqIoHzk7TTTiZ&#10;f+dQtx3dVKTaLdxS9xqdlH1hdSZL3kuCn99JNPdlnHa9vOb1TwAAAP//AwBQSwMEFAAGAAgAAAAh&#10;APVwtWjeAAAACQEAAA8AAABkcnMvZG93bnJldi54bWxMj0FLxDAUhO+C/yE8wZub7tKttTZdRFRY&#10;EMS14DWbPNti81KadFv99T5PehxmmPmm3C2uFyccQ+dJwXqVgEAy3nbUKKjfHq9yECFqsrr3hAq+&#10;MMCuOj8rdWH9TK94OsRGcAmFQitoYxwKKYNp0emw8gMSex9+dDqyHBtpRz1zuevlJkky6XRHvNDq&#10;Ae9bNJ+HySkwN9N+bmj/or/rsH16nx7M87ZW6vJiubsFEXGJf2H4xWd0qJjp6CeyQfQKsnXK6JGN&#10;nD9xIMvSaxBHBekmB1mV8v+D6gcAAP//AwBQSwECLQAUAAYACAAAACEAtoM4kv4AAADhAQAAEwAA&#10;AAAAAAAAAAAAAAAAAAAAW0NvbnRlbnRfVHlwZXNdLnhtbFBLAQItABQABgAIAAAAIQA4/SH/1gAA&#10;AJQBAAALAAAAAAAAAAAAAAAAAC8BAABfcmVscy8ucmVsc1BLAQItABQABgAIAAAAIQBVzoO5DQIA&#10;ABUEAAAOAAAAAAAAAAAAAAAAAC4CAABkcnMvZTJvRG9jLnhtbFBLAQItABQABgAIAAAAIQD1cLVo&#10;3gAAAAkBAAAPAAAAAAAAAAAAAAAAAGcEAABkcnMvZG93bnJldi54bWxQSwUGAAAAAAQABADzAAAA&#10;c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958AD" wp14:editId="175BA8E3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BC0E"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Cv&#10;dwq53gAAAAkBAAAPAAAAZHJzL2Rvd25yZXYueG1sTI9BS8QwEIXvgv8hjODNTS2trt2mi4gKC4K4&#10;FrzOJtm22ExKk26rv97xpLc3vMeb75XbxfXiZMfQeVJwvUpAWNLedNQoqN+frtYgQkQy2HuyCr5s&#10;gG11flZiYfxMb/a0j43gEgoFKmhjHAopg26tw7DygyX2jn50GPkcG2lGnLnc9TJNkhvpsCP+0OJg&#10;H1qrP/eTU6Dvpt3c0O4Vv+uQP39Mj/olr5W6vFjuNyCiXeJfGH7xGR0qZjr4iUwQvYIsTxk9snGb&#10;geBAts5ZHFikKciqlP8XVD8AAAD//wMAUEsBAi0AFAAGAAgAAAAhALaDOJL+AAAA4QEAABMAAAAA&#10;AAAAAAAAAAAAAAAAAFtDb250ZW50X1R5cGVzXS54bWxQSwECLQAUAAYACAAAACEAOP0h/9YAAACU&#10;AQAACwAAAAAAAAAAAAAAAAAvAQAAX3JlbHMvLnJlbHNQSwECLQAUAAYACAAAACEAWLCBkQsCAAAV&#10;BAAADgAAAAAAAAAAAAAAAAAuAgAAZHJzL2Uyb0RvYy54bWxQSwECLQAUAAYACAAAACEAr3cKud4A&#10;AAAJAQAADwAAAAAAAAAAAAAAAABlBAAAZHJzL2Rvd25yZXYueG1sUEsFBgAAAAAEAAQA8wAAAHAF&#10;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14:paraId="1CBAB170" w14:textId="77777777"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ABD3F" wp14:editId="43EAD6E1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524E"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5DQIAABUEAAAOAAAAZHJzL2Uyb0RvYy54bWysU9uO2yAQfa/Uf0C8N7bTJJu14qxW2W5V&#10;abuttO0HEIxtVMzQgcRJv74DyXrTy1NVW0IMA4czZw6rm0Nv2F6h12ArXkxyzpSVUGvbVvzrl/s3&#10;S858ELYWBqyq+FF5frN+/Wo1uFJNoQNTK2QEYn05uIp3Ibgyy7zsVC/8BJyylGwAexEoxDarUQyE&#10;3ptsmueLbACsHYJU3tPq3SnJ1wm/aZQMn5rGq8BMxYlbSCOmcRvHbL0SZYvCdVqeaYh/YNELbenS&#10;EepOBMF2qP+A6rVE8NCEiYQ+g6bRUqUaqJoi/62ap044lWohcbwbZfL/D1Y+7p/cZ4zUvXsA+c0z&#10;C5tO2FbdIsLQKVHTdUUUKhucL8cDMfB0lG2Hj1BTa8UuQNLg0GAfAak6dkhSH0ep1SEwSYtvi8Vy&#10;MedMUqqYX82WqRWZKJ8PO/ThvYKexUnFkTqZwMX+wYdIRpTPWxJ5MLq+18akANvtxiDbC+r6Jo9/&#10;4k81Xm4zlg0Vv55P5wn5l5y/hMjT9zeIXgeyr9F9xZfjJlFG1d7ZOpkrCG1Oc6Js7FnGqFw0qS+3&#10;UB9JRYSTN+kt0aQD/MHZQL6suP++E6g4Mx8sdeK6mM2ikVMwm19NKcDLzPYyI6wkqIoHzk7TTTiZ&#10;f+dQtx3dVKTaLdxS9xqdlH1hdSZL3kuCn99JNPdlnHa9vOb1TwAAAP//AwBQSwMEFAAGAAgAAAAh&#10;AGKX0fDfAAAACQEAAA8AAABkcnMvZG93bnJldi54bWxMj0FLxDAUhO+C/yE8wZubbul2tfZ1EVFh&#10;QRDXgte3SWyLzUtp0m311xtPehxmmPmm3C22Fycz+s4xwnqVgDCsnO64QajfHq+uQfhArKl3bBC+&#10;jIdddX5WUqHdzK/mdAiNiCXsC0JoQxgKKb1qjSW/coPh6H240VKIcmykHmmO5baXaZLk0lLHcaGl&#10;wdy3Rn0eJougbqb93PD+hb5rv3l6nx7U86ZGvLxY7m5BBLOEvzD84kd0qCLT0U2svegR8nUW0QNC&#10;mqYgYiDPsy2II0K2TUBWpfz/oPoBAAD//wMAUEsBAi0AFAAGAAgAAAAhALaDOJL+AAAA4QEAABMA&#10;AAAAAAAAAAAAAAAAAAAAAFtDb250ZW50X1R5cGVzXS54bWxQSwECLQAUAAYACAAAACEAOP0h/9YA&#10;AACUAQAACwAAAAAAAAAAAAAAAAAvAQAAX3JlbHMvLnJlbHNQSwECLQAUAAYACAAAACEAVc6DuQ0C&#10;AAAVBAAADgAAAAAAAAAAAAAAAAAuAgAAZHJzL2Uyb0RvYy54bWxQSwECLQAUAAYACAAAACEAYpfR&#10;8N8AAAAJAQAADwAAAAAAAAAAAAAAAABnBAAAZHJzL2Rvd25yZXYueG1sUEsFBgAAAAAEAAQA8wAA&#10;AHMFAAAAAA=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24A09" wp14:editId="411EFC02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FCFB"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B6&#10;F7+M3wAAAAkBAAAPAAAAZHJzL2Rvd25yZXYueG1sTI9BS8QwEIXvgv8hjODNTS2trt2mi4gKC4K4&#10;FrzOJrNtsZmUJt1Wf73xpLd5zOO975XbxfbiRKPvHCu4XiUgiLUzHTcK6venqzUIH5AN9o5JwRd5&#10;2FbnZyUWxs38Rqd9aEQMYV+ggjaEoZDS65Ys+pUbiOPv6EaLIcqxkWbEOYbbXqZJciMtdhwbWhzo&#10;oSX9uZ+sAn037eaGd6/4Xfv8+WN61C95rdTlxXK/ARFoCX9m+MWP6FBFpoOb2HjRK8jyNKIHBWma&#10;goiGbJ1nIA7xuE1AVqX8v6D6AQ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HoXv4zf&#10;AAAACQEAAA8AAAAAAAAAAAAAAAAAZQQAAGRycy9kb3ducmV2LnhtbFBLBQYAAAAABAAEAPMAAABx&#10;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14:paraId="4135D441" w14:textId="77777777"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491C8ECA" w14:textId="77777777"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6B02B" wp14:editId="67913A7C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8B61"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5DQIAABUEAAAOAAAAZHJzL2Uyb0RvYy54bWysU9uO2yAQfa/Uf0C8N7bTJJu14qxW2W5V&#10;abuttO0HEIxtVMzQgcRJv74DyXrTy1NVW0IMA4czZw6rm0Nv2F6h12ArXkxyzpSVUGvbVvzrl/s3&#10;S858ELYWBqyq+FF5frN+/Wo1uFJNoQNTK2QEYn05uIp3Ibgyy7zsVC/8BJyylGwAexEoxDarUQyE&#10;3ptsmueLbACsHYJU3tPq3SnJ1wm/aZQMn5rGq8BMxYlbSCOmcRvHbL0SZYvCdVqeaYh/YNELbenS&#10;EepOBMF2qP+A6rVE8NCEiYQ+g6bRUqUaqJoi/62ap044lWohcbwbZfL/D1Y+7p/cZ4zUvXsA+c0z&#10;C5tO2FbdIsLQKVHTdUUUKhucL8cDMfB0lG2Hj1BTa8UuQNLg0GAfAak6dkhSH0ep1SEwSYtvi8Vy&#10;MedMUqqYX82WqRWZKJ8PO/ThvYKexUnFkTqZwMX+wYdIRpTPWxJ5MLq+18akANvtxiDbC+r6Jo9/&#10;4k81Xm4zlg0Vv55P5wn5l5y/hMjT9zeIXgeyr9F9xZfjJlFG1d7ZOpkrCG1Oc6Js7FnGqFw0qS+3&#10;UB9JRYSTN+kt0aQD/MHZQL6suP++E6g4Mx8sdeK6mM2ikVMwm19NKcDLzPYyI6wkqIoHzk7TTTiZ&#10;f+dQtx3dVKTaLdxS9xqdlH1hdSZL3kuCn99JNPdlnHa9vOb1TwAAAP//AwBQSwMEFAAGAAgAAAAh&#10;AHsV2OvfAAAACQEAAA8AAABkcnMvZG93bnJldi54bWxMj0FLw0AUhO+C/2F5gje7SW3XGrMpIioU&#10;BLEGen3dPJNg9m3Ibpror3c96XGYYeabfDvbTpxo8K1jDekiAUFsXNVyraF8f7ragPABucLOMWn4&#10;Ig/b4vwsx6xyE7/RaR9qEUvYZ6ihCaHPpPSmIYt+4Xri6H24wWKIcqhlNeAUy20nl0mipMWW40KD&#10;PT00ZD73o9VgbsfdVPPuFb9Lv34+jI/mZV1qfXkx39+BCDSHvzD84kd0KCLT0Y1cedFpUOkqoodo&#10;pEsQMaDU6gbEUcO1SkAWufz/oPgBAAD//wMAUEsBAi0AFAAGAAgAAAAhALaDOJL+AAAA4QEAABMA&#10;AAAAAAAAAAAAAAAAAAAAAFtDb250ZW50X1R5cGVzXS54bWxQSwECLQAUAAYACAAAACEAOP0h/9YA&#10;AACUAQAACwAAAAAAAAAAAAAAAAAvAQAAX3JlbHMvLnJlbHNQSwECLQAUAAYACAAAACEAVc6DuQ0C&#10;AAAVBAAADgAAAAAAAAAAAAAAAAAuAgAAZHJzL2Uyb0RvYy54bWxQSwECLQAUAAYACAAAACEAexXY&#10;698AAAAJAQAADwAAAAAAAAAAAAAAAABnBAAAZHJzL2Rvd25yZXYueG1sUEsFBgAAAAAEAAQA8wAA&#10;AHM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9138" wp14:editId="7138F9F1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C0DE"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Bj&#10;lbaX3wAAAAkBAAAPAAAAZHJzL2Rvd25yZXYueG1sTI9BS8QwFITvgv8hPMGbm25tl7U2XURUWBDE&#10;teD1bRLbYvNSmnRb/fU+T3ocZpj5ptwtrhcnO4bOk4L1KgFhSXvTUaOgfnu82oIIEclg78kq+LIB&#10;dtX5WYmF8TO92tMhNoJLKBSooI1xKKQMurUOw8oPltj78KPDyHJspBlx5nLXyzRJNtJhR7zQ4mDv&#10;W6s/D5NToG+m/dzQ/gW/65A/vU8P+jmvlbq8WO5uQUS7xL8w/OIzOlTMdPQTmSB6BVmeMnpkY52C&#10;4EC2zTMQRwXXmwRkVcr/D6of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GOVtpff&#10;AAAACQEAAA8AAAAAAAAAAAAAAAAAZQQAAGRycy9kb3ducmV2LnhtbFBLBQYAAAAABAAEAPMAAABx&#10;BQAAAAA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14:paraId="679EB8AB" w14:textId="77777777"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98245" wp14:editId="00676451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6CE6"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5DQIAABUEAAAOAAAAZHJzL2Uyb0RvYy54bWysU9uO2yAQfa/Uf0C8N7bTJJu14qxW2W5V&#10;abuttO0HEIxtVMzQgcRJv74DyXrTy1NVW0IMA4czZw6rm0Nv2F6h12ArXkxyzpSVUGvbVvzrl/s3&#10;S858ELYWBqyq+FF5frN+/Wo1uFJNoQNTK2QEYn05uIp3Ibgyy7zsVC/8BJyylGwAexEoxDarUQyE&#10;3ptsmueLbACsHYJU3tPq3SnJ1wm/aZQMn5rGq8BMxYlbSCOmcRvHbL0SZYvCdVqeaYh/YNELbenS&#10;EepOBMF2qP+A6rVE8NCEiYQ+g6bRUqUaqJoi/62ap044lWohcbwbZfL/D1Y+7p/cZ4zUvXsA+c0z&#10;C5tO2FbdIsLQKVHTdUUUKhucL8cDMfB0lG2Hj1BTa8UuQNLg0GAfAak6dkhSH0ep1SEwSYtvi8Vy&#10;MedMUqqYX82WqRWZKJ8PO/ThvYKexUnFkTqZwMX+wYdIRpTPWxJ5MLq+18akANvtxiDbC+r6Jo9/&#10;4k81Xm4zlg0Vv55P5wn5l5y/hMjT9zeIXgeyr9F9xZfjJlFG1d7ZOpkrCG1Oc6Js7FnGqFw0qS+3&#10;UB9JRYSTN+kt0aQD/MHZQL6suP++E6g4Mx8sdeK6mM2ikVMwm19NKcDLzPYyI6wkqIoHzk7TTTiZ&#10;f+dQtx3dVKTaLdxS9xqdlH1hdSZL3kuCn99JNPdlnHa9vOb1TwAAAP//AwBQSwMEFAAGAAgAAAAh&#10;ANqWe2PgAAAACQEAAA8AAABkcnMvZG93bnJldi54bWxMj0FLw0AQhe+C/2EZwZvdNCSpTTMpIioU&#10;BLEGvG43YxLMzobspon+eteT3uYxj/e+V+wX04szja6zjLBeRSCIta07bhCqt8ebWxDOK65Vb5kQ&#10;vsjBvry8KFRe25lf6Xz0jQgh7HKF0Ho/5FI63ZJRbmUH4vD7sKNRPsixkfWo5hBuehlHUSaN6jg0&#10;tGqg+5b053EyCHo7HeaGDy/qu3Lp0/v0oJ/TCvH6arnbgfC0+D8z/OIHdCgD08lOXDvRI2TrJKB7&#10;hDjegAiGLEvCcUJINinIspD/F5Q/AAAA//8DAFBLAQItABQABgAIAAAAIQC2gziS/gAAAOEBAAAT&#10;AAAAAAAAAAAAAAAAAAAAAABbQ29udGVudF9UeXBlc10ueG1sUEsBAi0AFAAGAAgAAAAhADj9If/W&#10;AAAAlAEAAAsAAAAAAAAAAAAAAAAALwEAAF9yZWxzLy5yZWxzUEsBAi0AFAAGAAgAAAAhAFXOg7kN&#10;AgAAFQQAAA4AAAAAAAAAAAAAAAAALgIAAGRycy9lMm9Eb2MueG1sUEsBAi0AFAAGAAgAAAAhANqW&#10;e2PgAAAACQEAAA8AAAAAAAAAAAAAAAAAZwQAAGRycy9kb3ducmV2LnhtbFBLBQYAAAAABAAEAPMA&#10;AAB0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02356" wp14:editId="63D85EA7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84C1"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C&#10;FhUf3wAAAAkBAAAPAAAAZHJzL2Rvd25yZXYueG1sTI9BS8QwEIXvgv8hjODNTS2tu9ami4gKC8Li&#10;WvA6m4xtsZmUJt1Wf73xpLd5zOO975XbxfbiRKPvHCu4XiUgiLUzHTcK6renqw0IH5AN9o5JwRd5&#10;2FbnZyUWxs38SqdDaEQMYV+ggjaEoZDS65Ys+pUbiOPvw40WQ5RjI82Icwy3vUyT5EZa7Dg2tDjQ&#10;Q0v68zBZBfp22s0N7/b4Xfv8+X161C95rdTlxXJ/ByLQEv7M8Isf0aGKTEc3sfGiV5DlaUQPCtJ0&#10;DSIask2egTjGY52DrEr5f0H1Aw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MIWFR/f&#10;AAAACQEAAA8AAAAAAAAAAAAAAAAAZQQAAGRycy9kb3ducmV2LnhtbFBLBQYAAAAABAAEAPMAAABx&#10;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14:paraId="4F1F576E" w14:textId="77777777"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14:paraId="0069F29A" w14:textId="77777777"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40EA7" wp14:editId="5CA314DA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96BD"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O5DQIAABUEAAAOAAAAZHJzL2Uyb0RvYy54bWysU9uO2yAQfa/Uf0C8N7bTJJu14qxW2W5V&#10;abuttO0HEIxtVMzQgcRJv74DyXrTy1NVW0IMA4czZw6rm0Nv2F6h12ArXkxyzpSVUGvbVvzrl/s3&#10;S858ELYWBqyq+FF5frN+/Wo1uFJNoQNTK2QEYn05uIp3Ibgyy7zsVC/8BJyylGwAexEoxDarUQyE&#10;3ptsmueLbACsHYJU3tPq3SnJ1wm/aZQMn5rGq8BMxYlbSCOmcRvHbL0SZYvCdVqeaYh/YNELbenS&#10;EepOBMF2qP+A6rVE8NCEiYQ+g6bRUqUaqJoi/62ap044lWohcbwbZfL/D1Y+7p/cZ4zUvXsA+c0z&#10;C5tO2FbdIsLQKVHTdUUUKhucL8cDMfB0lG2Hj1BTa8UuQNLg0GAfAak6dkhSH0ep1SEwSYtvi8Vy&#10;MedMUqqYX82WqRWZKJ8PO/ThvYKexUnFkTqZwMX+wYdIRpTPWxJ5MLq+18akANvtxiDbC+r6Jo9/&#10;4k81Xm4zlg0Vv55P5wn5l5y/hMjT9zeIXgeyr9F9xZfjJlFG1d7ZOpkrCG1Oc6Js7FnGqFw0qS+3&#10;UB9JRYSTN+kt0aQD/MHZQL6suP++E6g4Mx8sdeK6mM2ikVMwm19NKcDLzPYyI6wkqIoHzk7TTTiZ&#10;f+dQtx3dVKTaLdxS9xqdlH1hdSZL3kuCn99JNPdlnHa9vOb1TwAAAP//AwBQSwMEFAAGAAgAAAAh&#10;AAIHuuvfAAAACQEAAA8AAABkcnMvZG93bnJldi54bWxMj0FLxDAQhe+C/yGM4M1Nd2m7WpsuIios&#10;COJa8JpNxrbYTEqTbqu/3vGktze8x3vflLvF9eKEY+g8KVivEhBIxtuOGgX12+PVNYgQNVnde0IF&#10;XxhgV52flbqwfqZXPB1iI7iEQqEVtDEOhZTBtOh0WPkBib0PPzod+RwbaUc9c7nr5SZJcul0R7zQ&#10;6gHvWzSfh8kpMDfTfm5o/6K/65A9vU8P5jmrlbq8WO5uQURc4l8YfvEZHSpmOvqJbBC9gnydMnpk&#10;Y7sFwYE8T1kcFaSbDGRVyv8fVD8AAAD//wMAUEsBAi0AFAAGAAgAAAAhALaDOJL+AAAA4QEAABMA&#10;AAAAAAAAAAAAAAAAAAAAAFtDb250ZW50X1R5cGVzXS54bWxQSwECLQAUAAYACAAAACEAOP0h/9YA&#10;AACUAQAACwAAAAAAAAAAAAAAAAAvAQAAX3JlbHMvLnJlbHNQSwECLQAUAAYACAAAACEAVc6DuQ0C&#10;AAAVBAAADgAAAAAAAAAAAAAAAAAuAgAAZHJzL2Uyb0RvYy54bWxQSwECLQAUAAYACAAAACEAAge6&#10;698AAAAJAQAADwAAAAAAAAAAAAAAAABnBAAAZHJzL2Rvd25yZXYueG1sUEsFBgAAAAAEAAQA8wAA&#10;AHM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3D685" wp14:editId="4C2998AA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E0319"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Aa&#10;h9SX3wAAAAkBAAAPAAAAZHJzL2Rvd25yZXYueG1sTI9BS8QwEIXvgv8hjODNTS2tu9ami4gKC8Li&#10;WvCaTca22ExKk26rv97xpLc3vMd735TbxfXihGPoPCm4XiUgkIy3HTUK6renqw2IEDVZ3XtCBV8Y&#10;YFudn5W6sH6mVzwdYiO4hEKhFbQxDoWUwbTodFj5AYm9Dz86HfkcG2lHPXO562WaJDfS6Y54odUD&#10;PrRoPg+TU2Bup93c0G6vv+uQP79Pj+Ylr5W6vFju70BEXOJfGH7xGR0qZjr6iWwQvYIsTxk9srFe&#10;g+BAtskzEEcWaQ6yKuX/D6of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BqH1Jff&#10;AAAACQEAAA8AAAAAAAAAAAAAAAAAZQQAAGRycy9kb3ducmV2LnhtbFBLBQYAAAAABAAEAPMAAABx&#10;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14:paraId="7B8CB70A" w14:textId="77777777"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14:paraId="6056E435" w14:textId="77777777"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14:paraId="007DAAF0" w14:textId="77777777"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27E68" wp14:editId="10485505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5AA6"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Cf&#10;aSYz3gAAAAgBAAAPAAAAZHJzL2Rvd25yZXYueG1sTI9BS8QwEIXvgv8hjODNTS3tslubLiIqLAji&#10;WvA6m4xtsZmUJt1Wf73x5N7m8R7vfVPuFtuLE42+c6zgdpWAINbOdNwoqN+fbjYgfEA22DsmBd/k&#10;YVddXpRYGDfzG50OoRGxhH2BCtoQhkJKr1uy6FduII7epxsthijHRpoR51hue5kmyVpa7DgutDjQ&#10;Q0v66zBZBXo77eeG96/4U/v8+WN61C95rdT11XJ/ByLQEv7D8Icf0aGKTEc3sfGiV5DlaUQP8ViD&#10;iH62yTMQRwXpNgNZlfL8geoXAAD//wMAUEsBAi0AFAAGAAgAAAAhALaDOJL+AAAA4QEAABMAAAAA&#10;AAAAAAAAAAAAAAAAAFtDb250ZW50X1R5cGVzXS54bWxQSwECLQAUAAYACAAAACEAOP0h/9YAAACU&#10;AQAACwAAAAAAAAAAAAAAAAAvAQAAX3JlbHMvLnJlbHNQSwECLQAUAAYACAAAACEAWLCBkQsCAAAV&#10;BAAADgAAAAAAAAAAAAAAAAAuAgAAZHJzL2Uyb0RvYy54bWxQSwECLQAUAAYACAAAACEAn2kmM94A&#10;AAAIAQAADwAAAAAAAAAAAAAAAABlBAAAZHJzL2Rvd25yZXYueG1sUEsFBgAAAAAEAAQA8wAAAHAF&#10;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14:paraId="701358F4" w14:textId="77777777"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25065" wp14:editId="080319A6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C5AD"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w+fljN8AAAAJAQAADwAAAGRycy9kb3ducmV2LnhtbEyPwUrDQBCG74LvsIzgzW60JrVpNkVEhYIg&#10;1kCv290xCWZnQ3bTRJ/e8aSnYfg//vmm2M6uEyccQutJwfUiAYFkvG2pVlC9P13dgQhRk9WdJ1Tw&#10;hQG25flZoXPrJ3rD0z7Wgkso5FpBE2OfSxlMg06Hhe+ROPvwg9OR16GWdtATl7tO3iRJJp1uiS80&#10;useHBs3nfnQKzHrcTTXtXvV3FdLnw/hoXtJKqcuL+X4DIuIc/2D41Wd1KNnp6EeyQXQKsixdMcpB&#10;wpOB1e1yDeKoYJmmIMtC/v+g/AEAAP//AwBQSwECLQAUAAYACAAAACEAtoM4kv4AAADhAQAAEwAA&#10;AAAAAAAAAAAAAAAAAAAAW0NvbnRlbnRfVHlwZXNdLnhtbFBLAQItABQABgAIAAAAIQA4/SH/1gAA&#10;AJQBAAALAAAAAAAAAAAAAAAAAC8BAABfcmVscy8ucmVsc1BLAQItABQABgAIAAAAIQBrw4etDAIA&#10;ABUEAAAOAAAAAAAAAAAAAAAAAC4CAABkcnMvZTJvRG9jLnhtbFBLAQItABQABgAIAAAAIQDD5+WM&#10;3wAAAAkBAAAPAAAAAAAAAAAAAAAAAGYEAABkcnMvZG93bnJldi54bWxQSwUGAAAAAAQABADzAAAA&#10;c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B9871" wp14:editId="44142E85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E256"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g&#10;2gOk3wAAAAkBAAAPAAAAZHJzL2Rvd25yZXYueG1sTI9BS8NAEIXvgv9hGcGb3ViT0qbZFBEVCkKx&#10;BrxOd9ckmJ0N2U0T/fWOJz09hvd475tiN7tOnO0QWk8KbhcJCEvam5ZqBdXb080aRIhIBjtPVsGX&#10;DbArLy8KzI2f6NWej7EWXEIhRwVNjH0uZdCNdRgWvrfE3ocfHEY+h1qaAScud51cJslKOmyJFxrs&#10;7UNj9edxdAr0ZtxPNe0P+F2F7Pl9fNQvWaXU9dV8vwUR7Rz/wvCLz+hQMtPJj2SC6BSk2ZLRIxsJ&#10;KwfSdZaCOCm4y1Ygy0L+/6D8AQ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ODaA6Tf&#10;AAAACQEAAA8AAAAAAAAAAAAAAAAAZQQAAGRycy9kb3ducmV2LnhtbFBLBQYAAAAABAAEAPMAAABx&#10;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14:paraId="31488972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98DBD" wp14:editId="01CF7B4F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4A14"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t&#10;fnJ13wAAAAkBAAAPAAAAZHJzL2Rvd25yZXYueG1sTI9BS8NAEIXvgv9hGcGb3dSakMRsiogKBUGs&#10;Aa/TzTQJzc6G7KaJ/nrXkx6H9/HeN8V2Mb040+g6ywrWqwgEsbZ1x42C6uP5JgXhPHKNvWVS8EUO&#10;tuXlRYF5bWd+p/PeNyKUsMtRQev9kEvpdEsG3coOxCE72tGgD+fYyHrEOZSbXt5GUSINdhwWWhzo&#10;sSV92k9Ggc6m3dzw7g2/Kxe/fE5P+jWulLq+Wh7uQXha/B8Mv/pBHcrgdLAT1070CrI4iQMagk0C&#10;IgBZmq1BHBRs0juQZSH/f1D+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O1+cnXf&#10;AAAACQEAAA8AAAAAAAAAAAAAAAAAZQQAAGRycy9kb3ducmV2LnhtbFBLBQYAAAAABAAEAPMAAABx&#10;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14:paraId="46CDA2B8" w14:textId="77777777"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A2B8B" wp14:editId="74251C8E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B043"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Y/CwIAABUEAAAOAAAAZHJzL2Uyb0RvYy54bWysU9uO2yAQfa/Uf0C8N7ajZDdrxVmtst2q&#10;0vYibfsBBGMbFRg6kDjp13cg2Wx6eapqS4hh4HDmzGF5u7eG7RQGDa7h1aTkTDkJrXZ9w79+eXiz&#10;4CxE4VphwKmGH1Tgt6vXr5ajr9UUBjCtQkYgLtSjb/gQo6+LIshBWREm4JWjZAdoRaQQ+6JFMRK6&#10;NcW0LK+KEbD1CFKFQKv3xyRfZfyuUzJ+6rqgIjMNJ24xj5jHTRqL1VLUPQo/aHmiIf6BhRXa0aVn&#10;qHsRBdui/gPKaokQoIsTCbaArtNS5Rqomqr8rZqnQXiVayFxgj/LFP4frPy4e/KfMVEP/hHkt8Ac&#10;rAfhenWHCOOgREvXVUmoYvShPh9IQaCjbDN+gJZaK7YRsgb7Dm0CpOrYPkt9OEut9pFJWpxdVVQv&#10;Z5JS1fx6tsitKET9fNhjiO8UWJYmDUfqZAYXu8cQExlRP2/J5MHo9kEbkwPsN2uDbCeo6+sy/Zk/&#10;1Xi5zTg2NvxmPp1n5F9y4RKizN/fIKyOZF+jbcMX502iTqq9dW02VxTaHOdE2biTjEm5ZNJQb6A9&#10;kIoIR2/SW6LJAPiDs5F82fDwfStQcWbeO+rETTWbJSPnYDa/nlKAl5nNZUY4SVANj5wdp+t4NP/W&#10;o+4HuqnKtTu4o+51Oiv7wupElryXBT+9k2TuyzjvennNq58AAAD//wMAUEsDBBQABgAIAAAAIQAE&#10;YJFa3wAAAAgBAAAPAAAAZHJzL2Rvd25yZXYueG1sTI9BS8NAFITvgv9heYI3u0lNao3ZFBEVCgWx&#10;DfT6ulmTYPZtyG6a6K/3edLjMMPMN/lmtp04m8G3jhTEiwiEIe2qlmoF5eHlZg3CB6QKO0dGwZfx&#10;sCkuL3LMKjfRuznvQy24hHyGCpoQ+kxKrxtj0S9cb4i9DzdYDCyHWlYDTlxuO7mMopW02BIvNNib&#10;p8boz/1oFej7cTvVtH3D79Knr8fxWe/SUqnrq/nxAUQwc/gLwy8+o0PBTCc3UuVFpyCJlzFHFaT8&#10;gP1kndyBOCm4jVYgi1z+P1D8AAAA//8DAFBLAQItABQABgAIAAAAIQC2gziS/gAAAOEBAAATAAAA&#10;AAAAAAAAAAAAAAAAAABbQ29udGVudF9UeXBlc10ueG1sUEsBAi0AFAAGAAgAAAAhADj9If/WAAAA&#10;lAEAAAsAAAAAAAAAAAAAAAAALwEAAF9yZWxzLy5yZWxzUEsBAi0AFAAGAAgAAAAhABvzFj8LAgAA&#10;FQQAAA4AAAAAAAAAAAAAAAAALgIAAGRycy9lMm9Eb2MueG1sUEsBAi0AFAAGAAgAAAAhAARgkVrf&#10;AAAACAEAAA8AAAAAAAAAAAAAAAAAZQQAAGRycy9kb3ducmV2LnhtbFBLBQYAAAAABAAEAPMAAABx&#10;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14:paraId="59E8518C" w14:textId="77777777"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5791C" wp14:editId="08C3F507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E0ED"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BR&#10;BtTI3wAAAAgBAAAPAAAAZHJzL2Rvd25yZXYueG1sTI9BS8NAFITvgv9heYI3u0lLapPmpYioUBCK&#10;NeD1dbNNgtm3Ibtpor/e9aTHYYaZb/LdbDpx0YNrLSPEiwiEZmWrlmuE8v35bgPCeeKKOssa4Us7&#10;2BXXVzlllZ34TV+OvhahhF1GCI33fSalU4025Ba21xy8sx0M+SCHWlYDTaHcdHIZRWtpqOWw0FCv&#10;HxutPo+jQVDpuJ9q3h/ou3TJy8f4pF6TEvH2Zn7YgvB69n9h+MUP6FAEppMduXKiQ0iTdRKiCPcr&#10;EMFPN2kM4oSwWsYgi1z+P1D8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FEG1Mjf&#10;AAAACAEAAA8AAAAAAAAAAAAAAAAAZQQAAGRycy9kb3ducmV2LnhtbFBLBQYAAAAABAAEAPMAAABx&#10;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14:paraId="408D467E" w14:textId="77777777"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BB674" wp14:editId="50B360B9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099D"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Ce&#10;xmFm3wAAAAkBAAAPAAAAZHJzL2Rvd25yZXYueG1sTI9BS8NAEIXvgv9hGcGb3SQ1oabZFBEVCoJY&#10;A163m2kSzM6G7KaJ/nrHkx6H9/Hme8Vusb044+g7RwriVQQCybi6o0ZB9f50swHhg6Za945QwRd6&#10;2JWXF4XOazfTG54PoRFcQj7XCtoQhlxKb1q02q/cgMTZyY1WBz7HRtajnrnc9jKJokxa3RF/aPWA&#10;Dy2az8NkFZi7aT83tH/V35VPnz+mR/OSVkpdXy33WxABl/AHw68+q0PJTkc3Ue1FryDdJAmjHMRr&#10;EAxk8S1vOSpYZzHIspD/F5Q/AAAA//8DAFBLAQItABQABgAIAAAAIQC2gziS/gAAAOEBAAATAAAA&#10;AAAAAAAAAAAAAAAAAABbQ29udGVudF9UeXBlc10ueG1sUEsBAi0AFAAGAAgAAAAhADj9If/WAAAA&#10;lAEAAAsAAAAAAAAAAAAAAAAALwEAAF9yZWxzLy5yZWxzUEsBAi0AFAAGAAgAAAAhAFiwgZELAgAA&#10;FQQAAA4AAAAAAAAAAAAAAAAALgIAAGRycy9lMm9Eb2MueG1sUEsBAi0AFAAGAAgAAAAhAJ7GYWbf&#10;AAAACQEAAA8AAAAAAAAAAAAAAAAAZQQAAGRycy9kb3ducmV2LnhtbFBLBQYAAAAABAAEAPMAAABx&#10;BQAAAAA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27838" wp14:editId="6A1ABC1B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A42F"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Df&#10;ZrOi3gAAAAkBAAAPAAAAZHJzL2Rvd25yZXYueG1sTI9BS8QwEIXvgv8hjODNTetul1qbLiIqLAji&#10;WvCaTca22ExKk26rv97xpMfhfbz5XrlbXC9OOIbOk4J0lYBAMt521Cio3x6vchAharK694QKvjDA&#10;rjo/K3Vh/UyveDrERnAJhUIraGMcCimDadHpsPIDEmcffnQ68jk20o565nLXy+sk2UqnO+IPrR7w&#10;vkXzeZicAnMz7eeG9i/6uw7Z0/v0YJ6zWqnLi+XuFkTEJf7B8KvP6lCx09FPZIPoFWzybMMoB+ka&#10;BANZmvO4o4L1NgVZlfL/guoHAAD//wMAUEsBAi0AFAAGAAgAAAAhALaDOJL+AAAA4QEAABMAAAAA&#10;AAAAAAAAAAAAAAAAAFtDb250ZW50X1R5cGVzXS54bWxQSwECLQAUAAYACAAAACEAOP0h/9YAAACU&#10;AQAACwAAAAAAAAAAAAAAAAAvAQAAX3JlbHMvLnJlbHNQSwECLQAUAAYACAAAACEAWLCBkQsCAAAV&#10;BAAADgAAAAAAAAAAAAAAAAAuAgAAZHJzL2Uyb0RvYy54bWxQSwECLQAUAAYACAAAACEA32azot4A&#10;AAAJAQAADwAAAAAAAAAAAAAAAABlBAAAZHJzL2Rvd25yZXYueG1sUEsFBgAAAAAEAAQA8wAAAHAF&#10;AAAAAA==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14:paraId="06D6396D" w14:textId="77777777"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14:paraId="6365C26B" w14:textId="77777777"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14:paraId="7CFDCF80" w14:textId="77777777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E06913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14:paraId="292BCE74" w14:textId="77777777"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BF5BC" w14:textId="77777777"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2EEC9C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proofErr w:type="spellStart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ид</w:t>
            </w:r>
            <w:proofErr w:type="spellEnd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14:paraId="0538092C" w14:textId="77777777"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14:paraId="51C4910F" w14:textId="77777777"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14:paraId="3E641240" w14:textId="77777777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66A6" w14:textId="77777777"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4BF9A" w14:textId="77777777"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53DC" w14:textId="77777777"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DB64" w14:textId="77777777"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55535" w14:textId="77777777"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AFD7" w14:textId="77777777"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09FED" w14:textId="77777777"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14:paraId="031E0AFE" w14:textId="77777777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D0236" w14:textId="77777777"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proofErr w:type="spellStart"/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д.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A86BF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F88C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EDE50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37988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169" w14:textId="77777777"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08C2A" w14:textId="77777777"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14:paraId="32985CAF" w14:textId="77777777"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14:paraId="1A287813" w14:textId="77777777"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67225C" w14:paraId="741AD13B" w14:textId="77777777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933ADC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C81D" w14:textId="77777777"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14:paraId="761B2F12" w14:textId="77777777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B653" w14:textId="77777777"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6B97" w14:textId="77777777"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046BE" w14:textId="77777777"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940F" w14:textId="77777777"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BD4B" w14:textId="77777777"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CD66F" w14:textId="77777777"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14:paraId="32FBD37B" w14:textId="77777777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9C213" w14:textId="77777777"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proofErr w:type="spellStart"/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proofErr w:type="spellEnd"/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022F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9026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0228" w14:textId="77777777"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9825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26E39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6BDB760B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D4C6F11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584DCEBE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3C013A9F" w14:textId="77777777"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14:paraId="1632B94F" w14:textId="77777777"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14:paraId="01ECEFFA" w14:textId="77777777" w:rsidR="000923A2" w:rsidRDefault="000923A2" w:rsidP="0097105E">
      <w:pPr>
        <w:jc w:val="center"/>
        <w:rPr>
          <w:b/>
          <w:lang w:val="bg-BG"/>
        </w:rPr>
      </w:pPr>
    </w:p>
    <w:p w14:paraId="79BEF893" w14:textId="77777777"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lastRenderedPageBreak/>
        <w:t xml:space="preserve">ЧАСТ ІІ </w:t>
      </w:r>
    </w:p>
    <w:p w14:paraId="2E53066F" w14:textId="77777777" w:rsidR="00A10E83" w:rsidRDefault="00A10E83" w:rsidP="0097105E">
      <w:pPr>
        <w:jc w:val="center"/>
        <w:rPr>
          <w:b/>
          <w:lang w:val="bg-BG"/>
        </w:rPr>
      </w:pPr>
    </w:p>
    <w:p w14:paraId="422A9170" w14:textId="77777777"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14:paraId="761A499B" w14:textId="77777777"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14:paraId="6986A9EE" w14:textId="77777777"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14:paraId="6E31FB94" w14:textId="77777777" w:rsidR="000D304C" w:rsidRPr="003304E7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 w14:paraId="304BE2DE" w14:textId="77777777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D6118" w14:textId="77777777"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14:paraId="60D280CD" w14:textId="77777777"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42353" w14:textId="77777777" w:rsidR="00573D95" w:rsidRPr="00995358" w:rsidRDefault="00573D95" w:rsidP="00573D95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14:paraId="61EBDB60" w14:textId="77777777"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 w14:paraId="5CD87A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6A4B3530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14:paraId="62446AC5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CD4" w14:textId="77777777"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7B03520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38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2DD8CD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787115A7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14:paraId="2558AA0C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43EF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34BAFCCB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0D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5D8109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14:paraId="77DEB6BD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36156181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D4A5A9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5883478C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F5CB24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623047A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7138AC4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2636E46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2E45859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2D1E1285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5B9370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405765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3A43D9D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14:paraId="5809ACFB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DC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0D7C7E8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63D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A53BC8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49743CC4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proofErr w:type="spellStart"/>
            <w:r w:rsidRPr="00B761DC">
              <w:rPr>
                <w:sz w:val="22"/>
                <w:szCs w:val="22"/>
                <w:lang w:val="bg-BG"/>
              </w:rPr>
              <w:t>пром</w:t>
            </w:r>
            <w:proofErr w:type="spellEnd"/>
            <w:r w:rsidRPr="00B761DC">
              <w:rPr>
                <w:sz w:val="22"/>
                <w:szCs w:val="22"/>
                <w:lang w:val="bg-BG"/>
              </w:rPr>
              <w:t>./</w:t>
            </w:r>
          </w:p>
        </w:tc>
        <w:tc>
          <w:tcPr>
            <w:tcW w:w="540" w:type="dxa"/>
            <w:tcBorders>
              <w:left w:val="nil"/>
            </w:tcBorders>
          </w:tcPr>
          <w:p w14:paraId="0B4C0E1D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1904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6DBAAE47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58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083BDC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3D00784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0EBD534F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1031B70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5E4712E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7AE25AD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1EE8494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5050AE3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42386A5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95571B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2DF7491A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2BC2DF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42694A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7B8FCBC6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14:paraId="56895398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5B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40AE196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BC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5D2E0C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4606C91A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14:paraId="0D5DBFDE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DD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039A27A5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D1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21D220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5C5CDD1B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719B3A42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6B16F3EE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14:paraId="6A98D856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04B04438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7935DE2C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2299494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D9CF60B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997E840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13B5BA97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DC3F671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 w14:paraId="019EEE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14:paraId="153F151C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14:paraId="30197EDB" w14:textId="77777777"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D6D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986CE94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7C2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0C087D9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6528566A" w14:textId="77777777"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14:paraId="5787FE64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3306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14:paraId="3BAD27D9" w14:textId="77777777"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249" w14:textId="77777777"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67225C" w14:paraId="1F1381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14:paraId="4928326C" w14:textId="77777777"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14:paraId="26233327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F6E1CE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E57E3E6" w14:textId="77777777"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7CCEAC71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14:paraId="1FBA6C9B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14:paraId="4DE52C08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14:paraId="6BD711CF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34D32969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14:paraId="23E87AB0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14:paraId="28B767BD" w14:textId="77777777"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4A4F41B6" w14:textId="77777777" w:rsidR="009001C1" w:rsidRPr="00573D95" w:rsidRDefault="009001C1" w:rsidP="00995358">
      <w:pPr>
        <w:rPr>
          <w:b/>
          <w:lang w:val="bg-BG"/>
        </w:rPr>
      </w:pPr>
    </w:p>
    <w:p w14:paraId="5D98BCF4" w14:textId="77777777"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14:paraId="4795D4AD" w14:textId="77777777"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 w14:paraId="508D8C2C" w14:textId="77777777">
        <w:trPr>
          <w:gridAfter w:val="4"/>
          <w:wAfter w:w="14510" w:type="dxa"/>
        </w:trPr>
        <w:tc>
          <w:tcPr>
            <w:tcW w:w="4248" w:type="dxa"/>
          </w:tcPr>
          <w:p w14:paraId="5A0CCA3C" w14:textId="77777777"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463" w14:textId="77777777"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0F2D25B8" w14:textId="77777777"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FD2" w14:textId="77777777"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 w14:paraId="511F01D6" w14:textId="77777777">
        <w:trPr>
          <w:gridAfter w:val="4"/>
          <w:wAfter w:w="14510" w:type="dxa"/>
        </w:trPr>
        <w:tc>
          <w:tcPr>
            <w:tcW w:w="4248" w:type="dxa"/>
          </w:tcPr>
          <w:p w14:paraId="61474880" w14:textId="77777777"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14:paraId="06B55283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14:paraId="752B104D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14:paraId="101D5A54" w14:textId="77777777"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 w14:paraId="0E0D0299" w14:textId="77777777">
        <w:tc>
          <w:tcPr>
            <w:tcW w:w="4248" w:type="dxa"/>
          </w:tcPr>
          <w:p w14:paraId="2D9646DC" w14:textId="77777777"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0C6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14:paraId="3C410761" w14:textId="77777777"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A00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14:paraId="0BEBE99A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14:paraId="746D63E0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14:paraId="239D8BA7" w14:textId="77777777"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14:paraId="6E034222" w14:textId="77777777"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14:paraId="24295EF5" w14:textId="77777777" w:rsidR="00573D95" w:rsidRDefault="00573D95" w:rsidP="00573D95">
      <w:pPr>
        <w:rPr>
          <w:b/>
          <w:lang w:val="bg-BG"/>
        </w:rPr>
      </w:pPr>
    </w:p>
    <w:p w14:paraId="622C9965" w14:textId="77777777"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14:paraId="6405A0F7" w14:textId="77777777"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p w14:paraId="46FD0570" w14:textId="77777777" w:rsidR="004F6FC4" w:rsidRDefault="004F6FC4" w:rsidP="001C0640">
      <w:pPr>
        <w:ind w:firstLine="357"/>
        <w:rPr>
          <w:b/>
          <w:sz w:val="22"/>
          <w:szCs w:val="22"/>
          <w:lang w:val="bg-BG"/>
        </w:rPr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 w14:paraId="10DB24E5" w14:textId="77777777">
        <w:trPr>
          <w:gridAfter w:val="1"/>
          <w:wAfter w:w="1134" w:type="dxa"/>
        </w:trPr>
        <w:tc>
          <w:tcPr>
            <w:tcW w:w="8931" w:type="dxa"/>
          </w:tcPr>
          <w:p w14:paraId="73C66E21" w14:textId="77777777" w:rsidR="00B23E54" w:rsidRPr="003C6F2F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14:paraId="1E7BDD07" w14:textId="77777777"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67225C" w14:paraId="3F83DC21" w14:textId="77777777">
        <w:trPr>
          <w:gridAfter w:val="1"/>
          <w:wAfter w:w="1134" w:type="dxa"/>
        </w:trPr>
        <w:tc>
          <w:tcPr>
            <w:tcW w:w="8931" w:type="dxa"/>
          </w:tcPr>
          <w:p w14:paraId="42232661" w14:textId="77777777" w:rsidR="00364240" w:rsidRPr="0056326B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14:paraId="59843220" w14:textId="77777777"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 w14:paraId="440F3EDC" w14:textId="77777777">
        <w:trPr>
          <w:gridAfter w:val="1"/>
          <w:wAfter w:w="1134" w:type="dxa"/>
          <w:trHeight w:val="788"/>
        </w:trPr>
        <w:tc>
          <w:tcPr>
            <w:tcW w:w="8931" w:type="dxa"/>
          </w:tcPr>
          <w:p w14:paraId="40A0A40C" w14:textId="77777777" w:rsidR="00B23E54" w:rsidRDefault="00B23E54" w:rsidP="003C6F2F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14:paraId="6DC233D4" w14:textId="77777777" w:rsidR="00B23E54" w:rsidRDefault="008440ED" w:rsidP="0056326B">
            <w:pPr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1EAF47C1" wp14:editId="456078D3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29D0"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9mMhQd0AAAAIAQAADwAAAGRycy9kb3ducmV2LnhtbEyPQUvEMBSE74L/ITzBm5taqN3tNl1EVFgQ&#10;xLXgNZu8bYvNS2nSbfXX+zzpcZhh5ptyt7henHEMnScFt6sEBJLxtqNGQf3+dLMGEaImq3tPqOAL&#10;A+yqy4tSF9bP9IbnQ2wEl1AotII2xqGQMpgWnQ4rPyCxd/Kj05Hl2Eg76pnLXS/TJLmTTnfEC60e&#10;8KFF83mYnAKzmfZzQ/tX/V2H7PljejQvWa3U9dVyvwURcYl/YfjFZ3SomOnoJ7JB9AryTZ5xVEGa&#10;gmB/nWc5iCPrPAFZlfL/geoHAAD//wMAUEsBAi0AFAAGAAgAAAAhALaDOJL+AAAA4QEAABMAAAAA&#10;AAAAAAAAAAAAAAAAAFtDb250ZW50X1R5cGVzXS54bWxQSwECLQAUAAYACAAAACEAOP0h/9YAAACU&#10;AQAACwAAAAAAAAAAAAAAAAAvAQAAX3JlbHMvLnJlbHNQSwECLQAUAAYACAAAACEAa8OHrQwCAAAV&#10;BAAADgAAAAAAAAAAAAAAAAAuAgAAZHJzL2Uyb0RvYy54bWxQSwECLQAUAAYACAAAACEA9mMhQd0A&#10;AAAIAQAADwAAAAAAAAAAAAAAAABmBAAAZHJzL2Rvd25yZXYueG1sUEsFBgAAAAAEAAQA8wAAAHAF&#10;AAAAAA=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1081BF5" wp14:editId="4F254FA8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3A95"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uc9R0d4AAAAIAQAADwAAAGRycy9kb3ducmV2LnhtbEyPQUvEMBSE74L/ITzBm5ta7VZr00VEhYUF&#10;cS14fZvEtti8lCbdVn+9z5Mehxlmvik3i+vF0Y6h86TgcpWAsKS96ahRUL89XdyACBHJYO/JKviy&#10;ATbV6UmJhfEzvdrjPjaCSygUqKCNcSikDLq1DsPKD5bY+/Cjw8hybKQZceZy18s0SdbSYUe80OJg&#10;H1qrP/eTU6Bvp+3c0PYFv+uQPb9Pj3qX1Uqdny33dyCiXeJfGH7xGR0qZjr4iUwQvYJ1nqYcVZBm&#10;INjPs+QaxIF1fgWyKuX/A9UPAA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LnPUdHe&#10;AAAACAEAAA8AAAAAAAAAAAAAAAAAZgQAAGRycy9kb3ducmV2LnhtbFBLBQYAAAAABAAEAPMAAABx&#10;BQAAAAA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56DCF13" wp14:editId="40ADED1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C7B2" id="Rectangle 98" o:spid="_x0000_s1026" style="position:absolute;margin-left:20.75pt;margin-top:.35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LaaKe9wAAAAGAQAADwAAAGRycy9kb3ducmV2LnhtbEyOQUvDQBSE74L/YXmCN7tJMWrTbIqICgWh&#10;WAO9vu4+k2D2bchumuivd3vS2wwzzHzFZradONHgW8cK0kUCglg703KtoPp4uXkA4QOywc4xKfgm&#10;D5vy8qLA3LiJ3+m0D7WII+xzVNCE0OdSet2QRb9wPXHMPt1gMUQ71NIMOMVx28llktxJiy3HhwZ7&#10;empIf+1Hq0Cvxu1U83aHP5XPXg/js37LKqWur+bHNYhAc/grwxk/okMZmY5uZONFp+A2zWJTwT2I&#10;c5quojgqWGYZyLKQ//HLXwAAAP//AwBQSwECLQAUAAYACAAAACEAtoM4kv4AAADhAQAAEwAAAAAA&#10;AAAAAAAAAAAAAAAAW0NvbnRlbnRfVHlwZXNdLnhtbFBLAQItABQABgAIAAAAIQA4/SH/1gAAAJQB&#10;AAALAAAAAAAAAAAAAAAAAC8BAABfcmVscy8ucmVsc1BLAQItABQABgAIAAAAIQBrw4etDAIAABUE&#10;AAAOAAAAAAAAAAAAAAAAAC4CAABkcnMvZTJvRG9jLnhtbFBLAQItABQABgAIAAAAIQAtpop73AAA&#10;AAYBAAAPAAAAAAAAAAAAAAAAAGYEAABkcnMvZG93bnJldi54bWxQSwUGAAAAAAQABADzAAAAbwUA&#10;AAAA&#10;" fillcolor="silver"/>
                  </w:pict>
                </mc:Fallback>
              </mc:AlternateContent>
            </w:r>
            <w:r w:rsidR="00784E1C">
              <w:rPr>
                <w:sz w:val="22"/>
                <w:szCs w:val="22"/>
                <w:lang w:val="bg-BG"/>
              </w:rPr>
              <w:t xml:space="preserve">     </w:t>
            </w:r>
            <w:r w:rsidR="00B23E54">
              <w:rPr>
                <w:sz w:val="22"/>
                <w:szCs w:val="22"/>
                <w:lang w:val="bg-BG"/>
              </w:rPr>
              <w:t xml:space="preserve">                 ,  </w:t>
            </w:r>
            <w:r w:rsidR="00B23E54" w:rsidRPr="006C4DED">
              <w:rPr>
                <w:sz w:val="22"/>
                <w:szCs w:val="22"/>
                <w:lang w:val="bg-BG"/>
              </w:rPr>
              <w:t>протокол</w:t>
            </w:r>
            <w:r w:rsidR="00B23E54">
              <w:rPr>
                <w:sz w:val="22"/>
                <w:szCs w:val="22"/>
                <w:lang w:val="bg-BG"/>
              </w:rPr>
              <w:t xml:space="preserve">, удостоверяващ състоянието на сградата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№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от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             </w:t>
            </w:r>
          </w:p>
          <w:p w14:paraId="4E4B3331" w14:textId="77777777" w:rsidR="00A70CAB" w:rsidRPr="006C4DED" w:rsidRDefault="008440ED" w:rsidP="003C6F2F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6B6D2F05" wp14:editId="56B1BE56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6483E"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2Z7zMN4AAAAIAQAADwAAAGRycy9kb3ducmV2LnhtbEyPQUvDQBSE74L/YXmCN7sxNtam2RQRFQqC&#10;WAO9vu4+k2D2bchumuivdz3pcZhh5ptiO9tOnGjwrWMF14sEBLF2puVaQfX+dHUHwgdkg51jUvBF&#10;Hrbl+VmBuXETv9FpH2oRS9jnqKAJoc+l9Lohi37heuLofbjBYohyqKUZcIrltpNpktxKiy3HhQZ7&#10;emhIf+5Hq0Cvx91U8+4VvyufPR/GR/2SVUpdXsz3GxCB5vAXhl/8iA5lZDq6kY0XXdTLdRajCrIl&#10;iOin6WoF4qjgJklBloX8f6D8AQ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Nme8zDe&#10;AAAACAEAAA8AAAAAAAAAAAAAAAAAZgQAAGRycy9kb3ducmV2LnhtbFBLBQYAAAAABAAEAPMAAABx&#10;BQAAAAA=&#10;" fillcolor="silver"/>
                  </w:pict>
                </mc:Fallback>
              </mc:AlternateContent>
            </w:r>
            <w:r w:rsidR="00B23E54">
              <w:rPr>
                <w:sz w:val="22"/>
                <w:szCs w:val="22"/>
                <w:lang w:val="bg-BG"/>
              </w:rPr>
              <w:t xml:space="preserve"> и</w:t>
            </w:r>
            <w:r w:rsidR="00B23E54" w:rsidRPr="006C4DED">
              <w:rPr>
                <w:sz w:val="22"/>
                <w:szCs w:val="22"/>
                <w:lang w:val="bg-BG"/>
              </w:rPr>
              <w:t>здаден от</w:t>
            </w:r>
            <w:r w:rsidR="00B23E54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134" w:type="dxa"/>
          </w:tcPr>
          <w:p w14:paraId="35F7BD49" w14:textId="77777777"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14:paraId="7C25753A" w14:textId="77777777"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7225C" w14:paraId="03A9A777" w14:textId="77777777">
        <w:trPr>
          <w:gridAfter w:val="1"/>
          <w:wAfter w:w="1134" w:type="dxa"/>
        </w:trPr>
        <w:tc>
          <w:tcPr>
            <w:tcW w:w="8931" w:type="dxa"/>
          </w:tcPr>
          <w:p w14:paraId="17EB6374" w14:textId="77777777" w:rsidR="00F172ED" w:rsidRPr="006C4DED" w:rsidRDefault="00832FC9" w:rsidP="003C6F2F">
            <w:pPr>
              <w:numPr>
                <w:ilvl w:val="0"/>
                <w:numId w:val="5"/>
              </w:numPr>
              <w:tabs>
                <w:tab w:val="left" w:pos="2869"/>
              </w:tabs>
              <w:spacing w:after="120"/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BDFDC41" wp14:editId="5611A2D9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805815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D5CA" id="Rectangle 149" o:spid="_x0000_s1026" style="position:absolute;margin-left:120.5pt;margin-top:63.4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0LCQIAABUEAAAOAAAAZHJzL2Uyb0RvYy54bWysU9tu2zAMfR+wfxD0vviypEuNOEWRrsOA&#10;7gJ0+wBFlm1hsqhRSpzs60fJaZpdnobZgECK1BF5eLS6OQyG7RV6DbbmxSznTFkJjbZdzb9+uX+1&#10;5MwHYRthwKqaH5XnN+uXL1ajq1QJPZhGISMQ66vR1bwPwVVZ5mWvBuFn4JSlYAs4iEAudlmDYiT0&#10;wWRlnl9lI2DjEKTynnbvpiBfJ/y2VTJ8aluvAjM1p9pCWjGt27hm65WoOhSu1/JUhviHKgahLV16&#10;hroTQbAd6j+gBi0RPLRhJmHIoG21VKkH6qbIf+vmsRdOpV6IHO/ONPn/Bys/7h/dZ4yle/cA8ptn&#10;Fja9sJ26RYSxV6Kh64pIVDY6X50PRMfTUbYdP0BDoxW7AImDQ4tDBKTu2CFRfTxTrQ6BSdosy+VV&#10;TgORFCqK+Wuy4w2iejrs0Id3CgYWjZojTTKBi/2DD1PqU0oqHoxu7rUxycFuuzHI9oKmvsnjf0L3&#10;l2nGsrHm14tykZB/iflLiDx9f4MYdCD5Gj3UfHlOElVk7a1tkriC0GayqTtjTzRG5qJIfbWF5kgs&#10;IkzapLdERg/4g7ORdFlz/30nUHFm3luaxHUxn0chJ2e+eFOSg5eR7WVEWElQNQ+cTeYmTOLfOdRd&#10;TzcVqXcLtzS9Vidmn6s6FUvaS7M5vZMo7ks/ZT2/5vVPAAAA//8DAFBLAwQUAAYACAAAACEAGWlJ&#10;SOAAAAALAQAADwAAAGRycy9kb3ducmV2LnhtbEyPQUvDQBCF74L/YRnBm900pK1JsykiKhSEYg30&#10;ut2MSTA7G7KbJvrrHU96nPceb76X72bbiQsOvnWkYLmIQCAZV7VUKyjfn+/uQfigqdKdI1TwhR52&#10;xfVVrrPKTfSGl2OoBZeQz7SCJoQ+k9KbBq32C9cjsffhBqsDn0Mtq0FPXG47GUfRWlrdEn9odI+P&#10;DZrP42gVmHTcTzXtD/q79KuX0/hkXlelUrc388MWRMA5/IXhF5/RoWCmsxup8qJTECdL3hLYiNcp&#10;CE7Emw0rZ1aSJAVZ5PL/huIHAAD//wMAUEsBAi0AFAAGAAgAAAAhALaDOJL+AAAA4QEAABMAAAAA&#10;AAAAAAAAAAAAAAAAAFtDb250ZW50X1R5cGVzXS54bWxQSwECLQAUAAYACAAAACEAOP0h/9YAAACU&#10;AQAACwAAAAAAAAAAAAAAAAAvAQAAX3JlbHMvLnJlbHNQSwECLQAUAAYACAAAACEA6FE9CwkCAAAV&#10;BAAADgAAAAAAAAAAAAAAAAAuAgAAZHJzL2Uyb0RvYy54bWxQSwECLQAUAAYACAAAACEAGWlJSOAA&#10;AAALAQAADwAAAAAAAAAAAAAAAABjBAAAZHJzL2Rvd25yZXYueG1sUEsFBgAAAAAEAAQA8wAAAHAF&#10;AAAAAA=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DA134C5" wp14:editId="2C7276E2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803910</wp:posOffset>
                      </wp:positionV>
                      <wp:extent cx="229870" cy="121285"/>
                      <wp:effectExtent l="0" t="0" r="17780" b="12065"/>
                      <wp:wrapNone/>
                      <wp:docPr id="5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466B3" id="Rectangle 128" o:spid="_x0000_s1026" style="position:absolute;margin-left:194.45pt;margin-top:63.3pt;width:18.1pt;height:9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iSCwIAABUEAAAOAAAAZHJzL2Uyb0RvYy54bWysU9tuEzEQfUfiHyy/k70oockqm6pKKUIq&#10;FKnwAY7Xu2vh9Zixk034esZOmgboU8WuZHk89vGZM8fL6/1g2E6h12BrXkxyzpSV0Gjb1fz7t7t3&#10;c858ELYRBqyq+UF5fr16+2Y5ukqV0INpFDICsb4aXc37EFyVZV72ahB+Ak5ZSraAgwgUYpc1KEZC&#10;H0xW5vn7bARsHIJU3tPq7THJVwm/bZUMD23rVWCm5sQtpBHTuIljtlqKqkPhei1PNMQrWAxCW7r0&#10;DHUrgmBb1P9ADVoieGjDRMKQQdtqqVINVE2R/1XNYy+cSrWQON6dZfL/D1Z+2T26rxipe3cP8odn&#10;Fta9sJ26QYSxV6Kh64ooVDY6X50PxMDTUbYZP0NDrRXbAEmDfYtDBKTq2D5JfThLrfaBSVosy8X8&#10;ihoiKVWURTmfpRtE9XTYoQ8fFQwsTmqO1MkELnb3PkQyonraksiD0c2dNiYF2G3WBtlOUNfXefxP&#10;6P5ym7FsrPliVs4S8h85fwmRp+8liEEHsq/RQ83n502iiqp9sE0yVxDaHOdE2diTjFG5aFJfbaA5&#10;kIoIR2/SW6JJD/iLs5F8WXP/cytQcWY+WerEophOo5FTMJ1dlRTgZWZzmRFWElTNA2fH6Toczb91&#10;qLuebipS7RZuqHutTso+szqRJe8lwU/vJJr7Mk67nl/z6jcAAAD//wMAUEsDBBQABgAIAAAAIQB3&#10;OZuR4QAAAAsBAAAPAAAAZHJzL2Rvd25yZXYueG1sTI/BSsQwEIbvgu8QRvDmplu3tVubLiIqLAji&#10;WvCaTce22ExKk26rT+940uPM//HPN8Vusb044eg7RwrWqwgEknF1R42C6u3xKgPhg6Za945QwRd6&#10;2JXnZ4XOazfTK54OoRFcQj7XCtoQhlxKb1q02q/cgMTZhxutDjyOjaxHPXO57WUcRam0uiO+0OoB&#10;71s0n4fJKjDbaT83tH/R35VPnt6nB/OcVEpdXix3tyACLuEPhl99VoeSnY5uotqLXsF1lm0Z5SBO&#10;UxBMbOJkDeLIm01yA7Is5P8fyh8AAAD//wMAUEsBAi0AFAAGAAgAAAAhALaDOJL+AAAA4QEAABMA&#10;AAAAAAAAAAAAAAAAAAAAAFtDb250ZW50X1R5cGVzXS54bWxQSwECLQAUAAYACAAAACEAOP0h/9YA&#10;AACUAQAACwAAAAAAAAAAAAAAAAAvAQAAX3JlbHMvLnJlbHNQSwECLQAUAAYACAAAACEAL9NIkgsC&#10;AAAVBAAADgAAAAAAAAAAAAAAAAAuAgAAZHJzL2Uyb0RvYy54bWxQSwECLQAUAAYACAAAACEAdzmb&#10;keEAAAALAQAADwAAAAAAAAAAAAAAAABlBAAAZHJzL2Rvd25yZXYueG1sUEsFBgAAAAAEAAQA8wAA&#10;AHMFAAAAAA=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E4785C2" wp14:editId="58E32C28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165100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F5815" id="Rectangle 127" o:spid="_x0000_s1026" style="position:absolute;margin-left:108.85pt;margin-top:13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gmCwIAABUEAAAOAAAAZHJzL2Uyb0RvYy54bWysU9tu2zAMfR+wfxD0vviyZE2NOEWRrsOA&#10;7gJ0+wBFlm1hsqhRSpzs60cpqZtdnobZgECK1NHhIbW6OQyG7RV6DbbmxSznTFkJjbZdzb9+uX+1&#10;5MwHYRthwKqaH5XnN+uXL1ajq1QJPZhGISMQ66vR1bwPwVVZ5mWvBuFn4JSlYAs4iEAudlmDYiT0&#10;wWRlnr/JRsDGIUjlPe3enYJ8nfDbVsnwqW29CszUnLiFtGJat3HN1itRdShcr+WZhvgHFoPQli6d&#10;oO5EEGyH+g+oQUsED22YSRgyaFstVaqBqiny36p57IVTqRYSx7tJJv//YOXH/aP7jJG6dw8gv3lm&#10;YdML26lbRBh7JRq6rohCZaPz1XQgOp6Osu34ARpqrdgFSBocWhwiIFXHDknq4yS1OgQmabN8XRRz&#10;aoikUFEuy6vUikxUT4cd+vBOwcCiUXOkTiZwsX/wIZIR1VNKIg9GN/famORgt90YZHtBXd/k8U/8&#10;qcbLNGPZWPPrRblIyL/E/CVEnr6/QQw60PgaPdR8OSWJKqr21jZpuILQ5mQTZWPPMkbl4pD6agvN&#10;kVREOM0mvSUyesAfnI00lzX333cCFWfmvaVOXBfzqFtIznxxVZKDl5HtZURYSVA1D5ydzE04Df/O&#10;oe56uqlItVu4pe61Oin7zOpMlmYvCX5+J3G4L/2U9fya1z8BAAD//wMAUEsDBBQABgAIAAAAIQC1&#10;0KWL3wAAAAkBAAAPAAAAZHJzL2Rvd25yZXYueG1sTI/BSsNAEIbvgu+wjODNbhKa1KbZFBEVCoJY&#10;A16nmzUJZmdDdtNEn97xpLcZ5uOf7y/2i+3F2Yy+c6QgXkUgDGlXd9QoqN4eb25B+IBUY+/IKPgy&#10;Hvbl5UWBee1mejXnY2gEh5DPUUEbwpBL6XVrLPqVGwzx7cONFgOvYyPrEWcOt71MoiiTFjviDy0O&#10;5r41+vM4WQV6Ox3mhg4v+F359Ol9etDPaaXU9dVytwMRzBL+YPjVZ3Uo2enkJqq96BUk8WbDKA8Z&#10;d2IgSdcxiJOCdZaALAv5v0H5AwAA//8DAFBLAQItABQABgAIAAAAIQC2gziS/gAAAOEBAAATAAAA&#10;AAAAAAAAAAAAAAAAAABbQ29udGVudF9UeXBlc10ueG1sUEsBAi0AFAAGAAgAAAAhADj9If/WAAAA&#10;lAEAAAsAAAAAAAAAAAAAAAAALwEAAF9yZWxzLy5yZWxzUEsBAi0AFAAGAAgAAAAhAA3EyCYLAgAA&#10;FQQAAA4AAAAAAAAAAAAAAAAALgIAAGRycy9lMm9Eb2MueG1sUEsBAi0AFAAGAAgAAAAhALXQpYvf&#10;AAAACQEAAA8AAAAAAAAAAAAAAAAAZQQAAGRycy9kb3ducmV2LnhtbFBLBQYAAAAABAAEAPMAAABx&#10;BQAAAAA=&#10;" fillcolor="silver"/>
                  </w:pict>
                </mc:Fallback>
              </mc:AlternateContent>
            </w:r>
            <w:r w:rsidR="0000643B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E21DBB7" wp14:editId="13F6C583">
                      <wp:simplePos x="0" y="0"/>
                      <wp:positionH relativeFrom="column">
                        <wp:posOffset>3325270</wp:posOffset>
                      </wp:positionH>
                      <wp:positionV relativeFrom="paragraph">
                        <wp:posOffset>-3830</wp:posOffset>
                      </wp:positionV>
                      <wp:extent cx="228600" cy="114300"/>
                      <wp:effectExtent l="0" t="0" r="0" b="0"/>
                      <wp:wrapNone/>
                      <wp:docPr id="60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161D" id="Rectangle 152" o:spid="_x0000_s1026" style="position:absolute;margin-left:261.85pt;margin-top:-.3pt;width:18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0LCQIAABUEAAAOAAAAZHJzL2Uyb0RvYy54bWysU9tu2zAMfR+wfxD0vviypEuNOEWRrsOA&#10;7gJ0+wBFlm1hsqhRSpzs60fJaZpdnobZgECK1BF5eLS6OQyG7RV6DbbmxSznTFkJjbZdzb9+uX+1&#10;5MwHYRthwKqaH5XnN+uXL1ajq1QJPZhGISMQ66vR1bwPwVVZ5mWvBuFn4JSlYAs4iEAudlmDYiT0&#10;wWRlnl9lI2DjEKTynnbvpiBfJ/y2VTJ8aluvAjM1p9pCWjGt27hm65WoOhSu1/JUhviHKgahLV16&#10;hroTQbAd6j+gBi0RPLRhJmHIoG21VKkH6qbIf+vmsRdOpV6IHO/ONPn/Bys/7h/dZ4yle/cA8ptn&#10;Fja9sJ26RYSxV6Kh64pIVDY6X50PRMfTUbYdP0BDoxW7AImDQ4tDBKTu2CFRfTxTrQ6BSdosy+VV&#10;TgORFCqK+Wuy4w2iejrs0Id3CgYWjZojTTKBi/2DD1PqU0oqHoxu7rUxycFuuzHI9oKmvsnjf0L3&#10;l2nGsrHm14tykZB/iflLiDx9f4MYdCD5Gj3UfHlOElVk7a1tkriC0GayqTtjTzRG5qJIfbWF5kgs&#10;IkzapLdERg/4g7ORdFlz/30nUHFm3luaxHUxn0chJ2e+eFOSg5eR7WVEWElQNQ+cTeYmTOLfOdRd&#10;TzcVqXcLtzS9Vidmn6s6FUvaS7M5vZMo7ks/ZT2/5vVPAAAA//8DAFBLAwQUAAYACAAAACEA6+d0&#10;o94AAAAIAQAADwAAAGRycy9kb3ducmV2LnhtbEyPXUvDQBBF3wX/wzKCb+3GavoRsykiKhQKYg30&#10;dbq7JsHsbMhumuivd3zSx8s93DmTbyfXirPtQ+NJwc08AWFJe9NQpaB8f56tQYSIZLD1ZBV82QDb&#10;4vIix8z4kd7s+RArwSMUMlRQx9hlUgZdW4dh7jtL3H343mHk2FfS9DjyuGvlIkmW0mFDfKHGzj7W&#10;Vn8eBqdAb4bdWNHuFb/LkL4chye9T0ulrq+mh3sQ0U7xD4ZffVaHgp1OfiATRKsgXdyuGFUwW4Lg&#10;Pk03nE8Mru5AFrn8/0DxAwAA//8DAFBLAQItABQABgAIAAAAIQC2gziS/gAAAOEBAAATAAAAAAAA&#10;AAAAAAAAAAAAAABbQ29udGVudF9UeXBlc10ueG1sUEsBAi0AFAAGAAgAAAAhADj9If/WAAAAlAEA&#10;AAsAAAAAAAAAAAAAAAAALwEAAF9yZWxzLy5yZWxzUEsBAi0AFAAGAAgAAAAhAOhRPQsJAgAAFQQA&#10;AA4AAAAAAAAAAAAAAAAALgIAAGRycy9lMm9Eb2MueG1sUEsBAi0AFAAGAAgAAAAhAOvndKPeAAAA&#10;CAEAAA8AAAAAAAAAAAAAAAAAYwQAAGRycy9kb3ducmV2LnhtbFBLBQYAAAAABAAEAPMAAABuBQAA&#10;AAA=&#10;" fillcolor="silver"/>
                  </w:pict>
                </mc:Fallback>
              </mc:AlternateContent>
            </w:r>
            <w:r w:rsidR="00B23E54" w:rsidRPr="006C4DED">
              <w:rPr>
                <w:sz w:val="22"/>
                <w:szCs w:val="22"/>
                <w:lang w:val="bg-BG"/>
              </w:rPr>
              <w:t xml:space="preserve">сграда, </w:t>
            </w:r>
            <w:r w:rsidR="00D634B3">
              <w:rPr>
                <w:sz w:val="22"/>
                <w:szCs w:val="22"/>
                <w:lang w:val="bg-BG"/>
              </w:rPr>
              <w:t>въведена в експлоатация преди 01.01.</w:t>
            </w:r>
            <w:r w:rsidR="00F172ED">
              <w:rPr>
                <w:sz w:val="22"/>
                <w:szCs w:val="22"/>
                <w:lang w:val="bg-BG"/>
              </w:rPr>
              <w:t>1990</w:t>
            </w:r>
            <w:r w:rsidR="00D634B3">
              <w:rPr>
                <w:sz w:val="22"/>
                <w:szCs w:val="22"/>
                <w:lang w:val="bg-BG"/>
              </w:rPr>
              <w:t xml:space="preserve"> г.</w:t>
            </w:r>
            <w:r w:rsidR="00F172ED">
              <w:rPr>
                <w:sz w:val="22"/>
                <w:szCs w:val="22"/>
                <w:lang w:val="bg-BG"/>
              </w:rPr>
              <w:t xml:space="preserve">        или в периода от 01.01.1990 г. до 01.01.2005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г.    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    ,</w:t>
            </w:r>
            <w:r w:rsidR="00D634B3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>сертифицирана по Закона за енергийната ефективност</w:t>
            </w:r>
            <w:r w:rsidR="00D634B3">
              <w:rPr>
                <w:sz w:val="22"/>
                <w:szCs w:val="22"/>
                <w:lang w:val="bg-BG"/>
              </w:rPr>
              <w:t xml:space="preserve">, </w:t>
            </w:r>
            <w:r w:rsidR="00D634B3" w:rsidRPr="006C4DED">
              <w:rPr>
                <w:sz w:val="22"/>
                <w:szCs w:val="22"/>
                <w:lang w:val="bg-BG"/>
              </w:rPr>
              <w:t xml:space="preserve">сертификат </w:t>
            </w:r>
            <w:r w:rsidR="001F5934">
              <w:rPr>
                <w:sz w:val="22"/>
                <w:szCs w:val="22"/>
                <w:lang w:val="bg-BG"/>
              </w:rPr>
              <w:t>клас на енергопотребление</w:t>
            </w:r>
            <w:r w:rsidR="00A70CAB">
              <w:rPr>
                <w:sz w:val="22"/>
                <w:szCs w:val="22"/>
                <w:lang w:val="bg-BG"/>
              </w:rPr>
              <w:t xml:space="preserve"> . . . . (В/С/</w:t>
            </w:r>
            <w:r w:rsidR="00A70CAB">
              <w:rPr>
                <w:sz w:val="22"/>
                <w:szCs w:val="22"/>
                <w:lang w:val="en-US"/>
              </w:rPr>
              <w:t>D</w:t>
            </w:r>
            <w:r w:rsidR="00A70CAB">
              <w:rPr>
                <w:sz w:val="22"/>
                <w:szCs w:val="22"/>
                <w:lang w:val="bg-BG"/>
              </w:rPr>
              <w:t>)</w:t>
            </w:r>
            <w:r w:rsidR="00D634B3">
              <w:rPr>
                <w:sz w:val="22"/>
                <w:szCs w:val="22"/>
                <w:lang w:val="bg-BG"/>
              </w:rPr>
              <w:t>,</w:t>
            </w:r>
            <w:r w:rsidR="00A70CAB">
              <w:rPr>
                <w:sz w:val="22"/>
                <w:szCs w:val="22"/>
                <w:lang w:val="bg-BG"/>
              </w:rPr>
              <w:t xml:space="preserve"> </w:t>
            </w:r>
            <w:r w:rsidR="003E0A8E">
              <w:rPr>
                <w:sz w:val="22"/>
                <w:szCs w:val="22"/>
                <w:lang w:val="bg-BG"/>
              </w:rPr>
              <w:t>№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</w:t>
            </w:r>
            <w:r w:rsidR="001F5934">
              <w:rPr>
                <w:sz w:val="22"/>
                <w:szCs w:val="22"/>
                <w:lang w:val="bg-BG"/>
              </w:rPr>
              <w:t>,</w:t>
            </w:r>
            <w:r w:rsidR="00CF04FB">
              <w:rPr>
                <w:sz w:val="22"/>
                <w:szCs w:val="22"/>
                <w:lang w:val="bg-BG"/>
              </w:rPr>
              <w:t xml:space="preserve"> </w:t>
            </w:r>
            <w:r w:rsidR="001F5934">
              <w:rPr>
                <w:sz w:val="22"/>
                <w:szCs w:val="22"/>
                <w:lang w:val="bg-BG"/>
              </w:rPr>
              <w:t>дата</w:t>
            </w:r>
            <w:r w:rsidR="00A70CAB">
              <w:rPr>
                <w:sz w:val="22"/>
                <w:szCs w:val="22"/>
                <w:lang w:val="bg-BG"/>
              </w:rPr>
              <w:t xml:space="preserve"> . . . . . . . . . </w:t>
            </w:r>
            <w:r w:rsidR="001F5934">
              <w:rPr>
                <w:sz w:val="22"/>
                <w:szCs w:val="22"/>
                <w:lang w:val="bg-BG"/>
              </w:rPr>
              <w:t xml:space="preserve">, издаден </w:t>
            </w:r>
            <w:r w:rsidR="001F5934" w:rsidRPr="006C4DED">
              <w:rPr>
                <w:sz w:val="22"/>
                <w:szCs w:val="22"/>
                <w:lang w:val="bg-BG"/>
              </w:rPr>
              <w:t>от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 . . . . . . </w:t>
            </w:r>
            <w:r w:rsidR="00D94103">
              <w:rPr>
                <w:sz w:val="22"/>
                <w:szCs w:val="22"/>
                <w:lang w:val="bg-BG"/>
              </w:rPr>
              <w:t>.</w:t>
            </w:r>
            <w:r w:rsidR="000B7349">
              <w:rPr>
                <w:sz w:val="22"/>
                <w:szCs w:val="22"/>
                <w:lang w:val="bg-BG"/>
              </w:rPr>
              <w:t xml:space="preserve"> </w:t>
            </w:r>
            <w:r w:rsidR="00D94103" w:rsidRPr="00D94103">
              <w:rPr>
                <w:sz w:val="22"/>
                <w:szCs w:val="22"/>
                <w:lang w:val="ru-RU"/>
              </w:rPr>
              <w:t xml:space="preserve">За производство на енергия за задоволяване на нуждите на тази сграда се прилагат мерки за </w:t>
            </w:r>
            <w:r w:rsidR="00D94103" w:rsidRPr="00995358">
              <w:rPr>
                <w:sz w:val="22"/>
                <w:szCs w:val="22"/>
                <w:lang w:val="ru-RU"/>
              </w:rPr>
              <w:t>оползотворяване на възобновяеми енергийни източници</w:t>
            </w:r>
            <w:r w:rsidR="00D94103" w:rsidRPr="00995358">
              <w:rPr>
                <w:sz w:val="22"/>
                <w:szCs w:val="22"/>
                <w:lang w:val="bg-BG"/>
              </w:rPr>
              <w:t xml:space="preserve">         </w:t>
            </w:r>
            <w:r w:rsidR="00456749" w:rsidRPr="00995358">
              <w:rPr>
                <w:sz w:val="22"/>
                <w:szCs w:val="22"/>
                <w:lang w:val="bg-BG"/>
              </w:rPr>
              <w:t xml:space="preserve">да                      не         </w:t>
            </w:r>
            <w:r w:rsidR="00995358" w:rsidRPr="00995358">
              <w:rPr>
                <w:sz w:val="22"/>
                <w:szCs w:val="22"/>
                <w:lang w:val="bg-BG"/>
              </w:rPr>
              <w:t xml:space="preserve">   .</w:t>
            </w:r>
            <w:r w:rsidR="00995358"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  <w:r w:rsidR="00995358" w:rsidRPr="00995358">
              <w:rPr>
                <w:sz w:val="22"/>
                <w:szCs w:val="22"/>
                <w:lang w:val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</w:tc>
        <w:tc>
          <w:tcPr>
            <w:tcW w:w="1134" w:type="dxa"/>
          </w:tcPr>
          <w:p w14:paraId="3C531156" w14:textId="77777777"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14:paraId="59CCF2EC" w14:textId="77777777"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26902A0B" w14:textId="77777777"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7225C" w14:paraId="03808687" w14:textId="77777777">
        <w:tc>
          <w:tcPr>
            <w:tcW w:w="8931" w:type="dxa"/>
          </w:tcPr>
          <w:p w14:paraId="1E8A2DF0" w14:textId="77777777" w:rsidR="00E673EC" w:rsidRPr="006C4DED" w:rsidRDefault="00E673EC" w:rsidP="003C6F2F">
            <w:pPr>
              <w:numPr>
                <w:ilvl w:val="0"/>
                <w:numId w:val="2"/>
              </w:numPr>
              <w:spacing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14:paraId="36112263" w14:textId="77777777"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A60ED68" w14:textId="77777777"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67225C" w14:paraId="0520591B" w14:textId="77777777">
        <w:trPr>
          <w:gridAfter w:val="1"/>
          <w:wAfter w:w="1134" w:type="dxa"/>
        </w:trPr>
        <w:tc>
          <w:tcPr>
            <w:tcW w:w="8931" w:type="dxa"/>
          </w:tcPr>
          <w:p w14:paraId="74B5910D" w14:textId="77777777" w:rsidR="00E673EC" w:rsidRPr="006C4DED" w:rsidRDefault="00E673EC" w:rsidP="003C6F2F">
            <w:pPr>
              <w:numPr>
                <w:ilvl w:val="0"/>
                <w:numId w:val="1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14:paraId="748A9FC6" w14:textId="77777777"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14:paraId="16671D2C" w14:textId="77777777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14:paraId="4507231F" w14:textId="77777777" w:rsidR="00422BE1" w:rsidRDefault="00422BE1" w:rsidP="003C6F2F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14:paraId="3DDB2C96" w14:textId="77777777" w:rsidR="00B52485" w:rsidRPr="00DE51D3" w:rsidRDefault="00E673EC" w:rsidP="00DE51D3">
            <w:pPr>
              <w:pStyle w:val="ae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14:paraId="1C4A458B" w14:textId="77777777" w:rsidR="00E673EC" w:rsidRPr="006C4DED" w:rsidRDefault="00E673EC" w:rsidP="003C6F2F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14:paraId="685AB12C" w14:textId="77777777" w:rsidR="00E673EC" w:rsidRPr="006C4DED" w:rsidRDefault="00E673EC" w:rsidP="004F6FC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7A4BD05A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49851810" w14:textId="77777777"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11F8F1F6" w14:textId="77777777"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14:paraId="0CD6DA4F" w14:textId="77777777" w:rsidR="00775483" w:rsidRDefault="00775483" w:rsidP="004E5E8F">
      <w:pPr>
        <w:shd w:val="clear" w:color="auto" w:fill="FFFFFF"/>
        <w:tabs>
          <w:tab w:val="left" w:pos="0"/>
        </w:tabs>
        <w:ind w:left="-540" w:firstLine="966"/>
        <w:rPr>
          <w:color w:val="000000"/>
          <w:spacing w:val="-3"/>
          <w:sz w:val="22"/>
          <w:szCs w:val="22"/>
          <w:lang w:val="bg-BG"/>
        </w:rPr>
      </w:pPr>
    </w:p>
    <w:p w14:paraId="2981BA74" w14:textId="77777777"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14:paraId="70DABEFE" w14:textId="77777777"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lastRenderedPageBreak/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14:paraId="12DE01B9" w14:textId="77777777"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14:paraId="69F4DBF7" w14:textId="77777777"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14:paraId="71A770B0" w14:textId="77777777"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14:paraId="3F9B0799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397F5592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14:paraId="65028579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с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2CC75F14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без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14:paraId="77976039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14:paraId="0553625F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14:paraId="6AF18D22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14:paraId="4FC03B26" w14:textId="77777777"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14:paraId="1CAA0CEE" w14:textId="77777777"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proofErr w:type="spellEnd"/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</w:t>
      </w:r>
      <w:proofErr w:type="spellEnd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14:paraId="42BEBE0F" w14:textId="77777777"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14:paraId="2A8E16C0" w14:textId="77777777"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14:paraId="0619FE66" w14:textId="77777777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B7A4D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9870" w14:textId="77777777"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7F0ED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>Дата на 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ване</w:t>
            </w:r>
            <w:proofErr w:type="spellEnd"/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>/промяна в обстоят./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B80D" w14:textId="77777777"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 xml:space="preserve">Година на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B7940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84BC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proofErr w:type="spellEnd"/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BFD22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ADD37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РЗП на </w:t>
            </w:r>
            <w:proofErr w:type="spellStart"/>
            <w:r w:rsidRPr="003B060B">
              <w:rPr>
                <w:color w:val="000000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lang w:val="bg-BG"/>
              </w:rPr>
              <w:t>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54FB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 xml:space="preserve">РЗП, вкл. </w:t>
            </w:r>
            <w:proofErr w:type="spellStart"/>
            <w:r w:rsidRPr="003B060B">
              <w:rPr>
                <w:color w:val="000000"/>
                <w:spacing w:val="-2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spacing w:val="-2"/>
                <w:lang w:val="bg-BG"/>
              </w:rPr>
              <w:t>. части (7+8+9)</w:t>
            </w:r>
          </w:p>
        </w:tc>
      </w:tr>
      <w:tr w:rsidR="0090429D" w:rsidRPr="003B060B" w14:paraId="36572E0F" w14:textId="77777777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1410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8AFA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7EBD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F8434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F845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549C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C7CD0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CF468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90024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14:paraId="5B8BEFD7" w14:textId="77777777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ECC24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A60F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7909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1EF88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EFA9E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13A7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BDFFC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CA5B5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DDE75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06CAF3D9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CF3E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6CFB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B303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F6CE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0D810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DE656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A22EB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A7B9F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54C1E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5EE1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14:paraId="49632ED2" w14:textId="77777777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96E00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DC93F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E4829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3114D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BB0F5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075C2" w14:textId="77777777"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24347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BF6A7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21CF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E46E" w14:textId="77777777"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14:paraId="50D72D1B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067A" w14:textId="77777777"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D6E82" w14:textId="77777777"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53231" w14:textId="77777777"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47CA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5B686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F79D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32012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22ACD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0F9A1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55268" w14:textId="77777777"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14:paraId="0A47385A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A5007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19F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A41D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CD3E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6BD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7EF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62A4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412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E7BE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4CA0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108DF59F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84F2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373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2A1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CBB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201C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A18C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CDE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E15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EEC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99B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7D3E58EC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9D12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A856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C786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2237E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85B0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84B7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3279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270C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0AA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B08D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7F65A767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5782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072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E60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FD8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5B26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9413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2FE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3797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2A1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90D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00D088FE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411B3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806D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9DC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4907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6507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948A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156C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A4E81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98A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65CBD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10C73452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32F1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2A03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679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5F608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532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E7BCB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0144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D977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4C6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CB84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14:paraId="720D24AF" w14:textId="77777777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F92B" w14:textId="77777777"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9B61F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C9264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8B29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8F1E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5D01C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DB92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1E75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E29B2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27E89" w14:textId="77777777"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14:paraId="7D454262" w14:textId="77777777"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14:paraId="6510B0B2" w14:textId="77777777"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14:paraId="4C5789AF" w14:textId="77777777"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67225C" w14:paraId="226B9289" w14:textId="77777777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E36D" w14:textId="77777777"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B92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14:paraId="2D1A8808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DE1537A" w14:textId="77777777"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Сума от </w:t>
            </w:r>
            <w:proofErr w:type="spellStart"/>
            <w:r>
              <w:rPr>
                <w:lang w:val="bg-BG"/>
              </w:rPr>
              <w:t>ид</w:t>
            </w:r>
            <w:proofErr w:type="spellEnd"/>
            <w:r>
              <w:rPr>
                <w:lang w:val="bg-BG"/>
              </w:rPr>
              <w:t>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C4E7A" w14:textId="77777777"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14:paraId="1117D2B6" w14:textId="77777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611F" w14:textId="77777777"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A37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4DA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594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256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2E8D8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34D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0940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C45B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B172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5252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F93DA" w14:textId="77777777"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14:paraId="32F9DAE7" w14:textId="77777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B52A7" w14:textId="77777777"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B5E6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FB3D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74653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BF08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90CB" w14:textId="77777777"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6B06" w14:textId="77777777"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3B69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1CBE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8241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DC25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5C66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6F66494A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4F9634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20AE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1AB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3577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60C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605F0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53E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0AB6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BEE3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DFBC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11F2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5839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518E9802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168B60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C68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1A8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9AF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BB1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7290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645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FD21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D73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CDDA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04D1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A947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FBE2E63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6A6B74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1C1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7FEE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3F4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8D8C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78AF12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2EF8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DD14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DFAD7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CFB4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F845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5D3E0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055F880E" w14:textId="77777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06691A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DBD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C4C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F18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8521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2FC9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602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2D1E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C1A1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17F2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8E299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9EE1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21A962B0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F32E31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4F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F93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212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A5E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2746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742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9FB0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102C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3889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B167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8B8E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14:paraId="3A5DCC62" w14:textId="77777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3BB055" w14:textId="77777777"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A82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18EA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867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C185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CE1D9B1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34FD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2B803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A065B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2C4E6" w14:textId="77777777"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87E7F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9D142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67225C" w14:paraId="435BED20" w14:textId="77777777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6ABBC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726DC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A9E69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C0FD6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881F3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0ED5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14:paraId="1F18C62C" w14:textId="77777777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4C642" w14:textId="77777777"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14:paraId="24569F74" w14:textId="77777777"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FF7F0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78104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D2D3B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CDB71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B61E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14:paraId="1610A6B6" w14:textId="77777777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7503E" w14:textId="77777777"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14:paraId="404E0E39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4874A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6C88C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87236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242CE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9B3BA" w14:textId="77777777"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14:paraId="17D85A2E" w14:textId="77777777"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14:paraId="620843D1" w14:textId="77777777"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14:paraId="721E9019" w14:textId="77777777"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14:paraId="198B13DC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14:paraId="07858D4E" w14:textId="77777777"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полумасивна,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 масивна без /дървен гредоред/ или с частични стоманобетонни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елементи /гредоред и бетон/ или от сглобяеми плоскости /бунгала/;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- масивни монолитни /със стоманобетонни елементи, ЕПК, 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пакетоповдигани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плочи, скелетно-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рамови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>, скелетно-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безгредови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>, специални и др./</w:t>
      </w:r>
    </w:p>
    <w:p w14:paraId="298AAD86" w14:textId="77777777"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proofErr w:type="spellStart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</w:t>
      </w:r>
      <w:proofErr w:type="spellEnd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14:paraId="482FAC65" w14:textId="77777777"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14:paraId="67F579CD" w14:textId="77777777"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14:paraId="4F4EA8E1" w14:textId="77777777" w:rsidR="00D83942" w:rsidRPr="00C83039" w:rsidRDefault="00D562F7" w:rsidP="00807986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3"/>
        <w:gridCol w:w="6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2"/>
        <w:gridCol w:w="1157"/>
        <w:gridCol w:w="1266"/>
      </w:tblGrid>
      <w:tr w:rsidR="004D2976" w:rsidRPr="004D2976" w14:paraId="1CCC7E79" w14:textId="77777777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19FCD" w14:textId="77777777" w:rsidR="00B656D8" w:rsidRDefault="00B656D8" w:rsidP="00807986">
            <w:pPr>
              <w:rPr>
                <w:b/>
                <w:bCs/>
                <w:color w:val="000000"/>
                <w:lang w:val="bg-BG"/>
              </w:rPr>
            </w:pPr>
          </w:p>
          <w:p w14:paraId="144C29B5" w14:textId="77777777" w:rsidR="004D2976" w:rsidRPr="004D2976" w:rsidRDefault="004D2976" w:rsidP="00807986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BB00" w14:textId="77777777" w:rsid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235ADC53" w14:textId="77777777" w:rsidR="00962F03" w:rsidRDefault="00962F03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6FC31026" w14:textId="77777777" w:rsidR="00B2489E" w:rsidRDefault="00B2489E" w:rsidP="00B2489E">
            <w:pPr>
              <w:spacing w:line="220" w:lineRule="exac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14:paraId="294F8442" w14:textId="77777777" w:rsidR="00962F03" w:rsidRPr="004D2976" w:rsidRDefault="00962F03" w:rsidP="008441D8">
            <w:pPr>
              <w:spacing w:after="120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497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6308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59D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CDAE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574A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BE0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C99E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9E9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9F" w14:textId="77777777"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14:paraId="032DFDE1" w14:textId="77777777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B116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27D9F" w14:textId="77777777"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5A1480" w14:textId="77777777"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D1673D" w14:textId="77777777"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268FF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2F6AD" w14:textId="77777777"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Идентифика</w:t>
            </w:r>
            <w:proofErr w:type="spellEnd"/>
            <w:r w:rsidRPr="00B32AC8">
              <w:rPr>
                <w:color w:val="000000"/>
                <w:lang w:val="bg-BG"/>
              </w:rPr>
              <w:t>-тор на обекта*</w:t>
            </w:r>
          </w:p>
        </w:tc>
      </w:tr>
      <w:tr w:rsidR="004D2976" w:rsidRPr="004D2976" w14:paraId="7335DFF4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1489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B07B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634102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C1C18B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AC6D8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FBAD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7E5FA874" w14:textId="77777777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D981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16FC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C9AD4F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0A9A52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F27D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813E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3ECAEC14" w14:textId="77777777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64C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DCD4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B947ED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094A3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0978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68B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14:paraId="7E7638AD" w14:textId="77777777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F8C9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04D3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AF6689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D8616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0DDE9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2516D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AB08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72A3B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FEEB8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Вод</w:t>
            </w:r>
            <w:proofErr w:type="spellEnd"/>
            <w:r w:rsidRPr="00B32AC8">
              <w:rPr>
                <w:color w:val="000000"/>
                <w:lang w:val="bg-BG"/>
              </w:rPr>
              <w:t>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9DC021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08D0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8F139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07894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99FC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14:paraId="2A3C2FDD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946C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CF293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2A04E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CC54D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9E334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E1FA1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01FE1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3E404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F28DE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CE6D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EF627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05BF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7201D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7ED6C" w14:textId="77777777"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14:paraId="15D8EFAA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4ECC7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C70A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634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911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78B7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DC86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D89B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8B57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5EEA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1F38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7BD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6DE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5E4E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660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792D31F1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F0D6C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2B8B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4D4B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407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B4A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13C1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AE94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498C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6869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5BCA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300E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542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BC9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A543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52F3218F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1EFB3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775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F881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3B0A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C73D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41CE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4923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9535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E2B6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32A1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285E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D43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7324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04C1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4EC67FAB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4EAE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39F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B4B0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BE5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CA5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57BA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F45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51D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F4C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A4A1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824A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D02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8CF9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1E40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1962B6DE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9EC2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357E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1556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014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B9E6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328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63FF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12DB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4964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3434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D860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BC44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12C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E77B2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2D5947A8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E15E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AFBA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4E6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A997C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F229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F782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2A83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C640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5746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FB4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0338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558ED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774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9D04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14:paraId="3AB53411" w14:textId="77777777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ED385" w14:textId="77777777"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66D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7118F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716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0E0E0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C465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E3A6B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120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A93A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FC919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924E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AC73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AA31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01A7" w14:textId="77777777"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14:paraId="549B4631" w14:textId="77777777"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14:paraId="63E0B3B8" w14:textId="77777777"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14:paraId="3A123AD6" w14:textId="77777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B8597" w14:textId="77777777"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0D35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8702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14:paraId="21D3167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14:paraId="050A370C" w14:textId="77777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88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05323" w14:textId="77777777"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26C96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C8E88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E1A7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1B363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BB023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FA05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45A59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DB93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68F0A" w14:textId="77777777"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14:paraId="7F2DE665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E749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CB72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AC46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DABF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9EE1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F689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BE48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A3AE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641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5CA3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E13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447EDB49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CB4F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7BBD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E7CA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0E03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69E1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C62D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A08E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3BA5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F84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2A79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4EAC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36ED15CE" w14:textId="77777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F4BF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1673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297A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1C61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9AFC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876E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7269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FFCB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EE97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9D7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A098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16848470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A406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65F1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B498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18FA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09C9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3F2B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2661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3488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1A05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1A9F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11EB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6FFA8F4D" w14:textId="77777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97F5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852A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897B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1B57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AF8C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7021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8531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7B926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6B7F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BDA9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EA41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2280923E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8619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528B0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6B66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FD49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CBDE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D9D6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C870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4249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D0FB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0F5A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C485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14:paraId="3C0A76B9" w14:textId="77777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71D9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6946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8F562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A9DF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20F7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9A20F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AFCB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E5F4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5233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3459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1B49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14:paraId="25F79BB9" w14:textId="77777777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7DE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114C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750A4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D7375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2F4B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4016E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14:paraId="7A2FB59E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DBFB" w14:textId="77777777"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14:paraId="3F8CE282" w14:textId="77777777"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A632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A56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899B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3DEB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30EE8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14:paraId="433A880F" w14:textId="77777777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7585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14:paraId="18E5222E" w14:textId="77777777"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CFC01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C7C2A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543C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08119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58D4D" w14:textId="77777777"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14:paraId="37826D0F" w14:textId="77777777" w:rsidR="009F0A2E" w:rsidRDefault="009F0A2E" w:rsidP="002E0DBD">
      <w:pPr>
        <w:jc w:val="center"/>
        <w:rPr>
          <w:b/>
          <w:lang w:val="bg-BG"/>
        </w:rPr>
        <w:sectPr w:rsidR="009F0A2E" w:rsidSect="0014474C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14:paraId="219EA87A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lastRenderedPageBreak/>
        <w:t>ИНФОРМАЦИЯТА СЕ ПОПЪЛВА СЛУЖЕБНО !</w:t>
      </w:r>
    </w:p>
    <w:p w14:paraId="5EB2037F" w14:textId="77777777"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14:paraId="2E4076D4" w14:textId="77777777" w:rsidTr="008629DA">
        <w:tc>
          <w:tcPr>
            <w:tcW w:w="468" w:type="dxa"/>
          </w:tcPr>
          <w:p w14:paraId="6E3CFB4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34817C7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66916DD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14:paraId="742FFEA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14:paraId="7048A72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7A1B74C2" w14:textId="77777777"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67225C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14:paraId="0A5B3D34" w14:textId="77777777" w:rsidR="002E0DBD" w:rsidRPr="008E27A2" w:rsidRDefault="002E0DBD" w:rsidP="002E0DBD">
      <w:pPr>
        <w:rPr>
          <w:b/>
          <w:lang w:val="bg-BG"/>
        </w:rPr>
      </w:pPr>
    </w:p>
    <w:p w14:paraId="694797C7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14:paraId="7A96ADB8" w14:textId="77777777" w:rsidR="002E0DBD" w:rsidRPr="008E27A2" w:rsidRDefault="002E0DBD" w:rsidP="002E0DBD">
      <w:pPr>
        <w:rPr>
          <w:b/>
          <w:lang w:val="bg-BG"/>
        </w:rPr>
      </w:pPr>
    </w:p>
    <w:p w14:paraId="0193526D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D03F7BF" wp14:editId="1C444D5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042FB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ETol+N4AAAAIAQAADwAAAGRycy9kb3ducmV2LnhtbEyPQUvDQBCF74L/YRnBm90YbJum2RQRFQpC&#10;sQa8TnfXJJidDdlNE/31jie9zeM93nyv2M2uE2c7hNaTgttFAsKS9qalWkH19nSTgQgRyWDnySr4&#10;sgF25eVFgbnxE73a8zHWgkso5KigibHPpQy6sQ7DwveW2Pvwg8PIcqilGXDictfJNElW0mFL/KHB&#10;3j40Vn8eR6dAb8b9VNP+gN9VWD6/j4/6ZVkpdX01329BRDvHvzD84jM6lMx08iOZIDoF67uMt0QF&#10;aQqC/Sxd8XFivU5AloX8P6D8AQ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BE6Jfje&#10;AAAACAEAAA8AAAAAAAAAAAAAAAAAZgQAAGRycy9kb3ducmV2LnhtbFBLBQYAAAAABAAEAPMAAABx&#10;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3575B92" wp14:editId="4960B187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EC00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0xNeE90AAAAIAQAADwAAAGRycy9kb3ducmV2LnhtbEyPQUvEMBCF74L/IYzgzU2s7qq16SKiwsKC&#10;uBa8ZpOxLTaT0qTb6q939qS393jDm+8V69l34oBDbANpuFwoEEg2uJZqDdX788UtiJgMOdMFQg3f&#10;GGFdnp4UJndhojc87FItuIRibjQ0KfW5lNE26E1chB6Js88weJPYDrV0g5m43HcyU2olvWmJPzSm&#10;x8cG7ddu9Brs3biZatq8mp8qLl8+xie7XVZan5/ND/cgEs7p7xiO+IwOJTPtw0guik5Dlq14SzoK&#10;EJxfqWsWe/Y3CmRZyP8Dyl8AAAD//wMAUEsBAi0AFAAGAAgAAAAhALaDOJL+AAAA4QEAABMAAAAA&#10;AAAAAAAAAAAAAAAAAFtDb250ZW50X1R5cGVzXS54bWxQSwECLQAUAAYACAAAACEAOP0h/9YAAACU&#10;AQAACwAAAAAAAAAAAAAAAAAvAQAAX3JlbHMvLnJlbHNQSwECLQAUAAYACAAAACEAa8OHrQwCAAAV&#10;BAAADgAAAAAAAAAAAAAAAAAuAgAAZHJzL2Uyb0RvYy54bWxQSwECLQAUAAYACAAAACEA0xNeE90A&#10;AAAIAQAADwAAAAAAAAAAAAAAAABmBAAAZHJzL2Rvd25yZXYueG1sUEsFBgAAAAAEAAQA8wAAAHAF&#10;AAAAAA==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9B67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14:paraId="0BCDC657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D875872" wp14:editId="6C58BD11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7338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aSNJxd8AAAAJAQAADwAAAGRycy9kb3ducmV2LnhtbEyPQUvEMBCF74L/IYzgzU0s27XWpouICgvC&#10;4lrwOtvEtthMSpNuq7/e8aS3ebzHm+8V28X14mTH0HnScL1SICzV3nTUaKjenq4yECEiGew9WQ1f&#10;NsC2PD8rMDd+pld7OsRGcAmFHDW0MQ65lKFurcOw8oMl9j786DCyHBtpRpy53PUyUWojHXbEH1oc&#10;7ENr68/D5DTUt9Nubmi3x+8qpM/v02P9klZaX14s93cgol3iXxh+8RkdSmY6+olMEL2Gm3XGWyIb&#10;aQKCA1my4eOoYa0UyLKQ/xeUPwAAAP//AwBQSwECLQAUAAYACAAAACEAtoM4kv4AAADhAQAAEwAA&#10;AAAAAAAAAAAAAAAAAAAAW0NvbnRlbnRfVHlwZXNdLnhtbFBLAQItABQABgAIAAAAIQA4/SH/1gAA&#10;AJQBAAALAAAAAAAAAAAAAAAAAC8BAABfcmVscy8ucmVsc1BLAQItABQABgAIAAAAIQBrw4etDAIA&#10;ABUEAAAOAAAAAAAAAAAAAAAAAC4CAABkcnMvZTJvRG9jLnhtbFBLAQItABQABgAIAAAAIQBpI0nF&#10;3wAAAAkBAAAPAAAAAAAAAAAAAAAAAGYEAABkcnMvZG93bnJldi54bWxQSwUGAAAAAAQABADzAAAA&#10;cg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14:paraId="703EA78F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14:paraId="2EAF07E2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35A2319" wp14:editId="54013B8A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A757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MW4XiuAAAAAJAQAADwAAAGRycy9kb3ducmV2LnhtbEyPT0vEMBTE74LfITzBm5vsP+12my4iKiwI&#10;4lrY69v02Rabl9Kk2+qnN570OMww85tsN9lWnKn3jWMN85kCQWxc2XCloXh/uklA+IBcYuuYNHyR&#10;h11+eZFhWrqR3+h8CJWIJexT1FCH0KVSelOTRT9zHXH0PlxvMUTZV7LscYzltpULpW6lxYbjQo0d&#10;PdRkPg+D1WA2w36seP+K34VfPx+HR/OyLrS+vprutyACTeEvDL/4ER3yyHRyA5detBqWKonoQcNC&#10;zUHEwDK5i+dOGlarDcg8k/8f5D8AAAD//wMAUEsBAi0AFAAGAAgAAAAhALaDOJL+AAAA4QEAABMA&#10;AAAAAAAAAAAAAAAAAAAAAFtDb250ZW50X1R5cGVzXS54bWxQSwECLQAUAAYACAAAACEAOP0h/9YA&#10;AACUAQAACwAAAAAAAAAAAAAAAAAvAQAAX3JlbHMvLnJlbHNQSwECLQAUAAYACAAAACEAa8OHrQwC&#10;AAAVBAAADgAAAAAAAAAAAAAAAAAuAgAAZHJzL2Uyb0RvYy54bWxQSwECLQAUAAYACAAAACEAMW4X&#10;iuAAAAAJAQAADwAAAAAAAAAAAAAAAABmBAAAZHJzL2Rvd25yZXYueG1sUEsFBgAAAAAEAAQA8wAA&#10;AHM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E560595" wp14:editId="552106E9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8DEBF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o9IaSN4AAAAJAQAADwAAAGRycy9kb3ducmV2LnhtbEyPQUvEMBSE74L/ITzBm5tuaRe3Nl1EVFgQ&#10;ZNeC17dJbIvNS2nSbfXX+zzpcZhh5ptyt7henO0YOk8K1qsEhCXtTUeNgvrt6eYWRIhIBntPVsGX&#10;DbCrLi9KLIyf6WDPx9gILqFQoII2xqGQMujWOgwrP1hi78OPDiPLsZFmxJnLXS/TJNlIhx3xQouD&#10;fWit/jxOToHeTvu5of0rftchf36fHvVLXit1fbXc34GIdol/YfjFZ3SomOnkJzJB9KyzDaNHBWmy&#10;BsGBNM353ElBlm1BVqX8/6D6AQ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KPSGkje&#10;AAAACQEAAA8AAAAAAAAAAAAAAAAAZgQAAGRycy9kb3ducmV2LnhtbFBLBQYAAAAABAAEAPMAAABx&#10;BQAAAAA=&#10;" fillcolor="silver"/>
            </w:pict>
          </mc:Fallback>
        </mc:AlternateContent>
      </w:r>
    </w:p>
    <w:p w14:paraId="0BCE2CC4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F12F40E" wp14:editId="4529AE01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A28B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F9+9iN4AAAAIAQAADwAAAGRycy9kb3ducmV2LnhtbEyPQUvEMBCF74L/IYzgzU1c3WVbmy4iKiwI&#10;i2vB62wS22IzKU26rf56x5OeHsMb3vtesZ19J05uiG0gDdcLBcKRCbalWkP19nS1ARETksUukNPw&#10;5SJsy/OzAnMbJnp1p0OqBYdQzFFDk1KfSxlN4zzGRegdsfcRBo+Jz6GWdsCJw30nl0qtpceWuKHB&#10;3j00znweRq/BZONuqmm3x+8qrp7fx0fzsqq0vryY7+9AJDenv2f4xWd0KJnpGEayUXQaNjeK0ZOG&#10;Wxb2M5XxtqOGZbYGWRby/4DyBwAA//8DAFBLAQItABQABgAIAAAAIQC2gziS/gAAAOEBAAATAAAA&#10;AAAAAAAAAAAAAAAAAABbQ29udGVudF9UeXBlc10ueG1sUEsBAi0AFAAGAAgAAAAhADj9If/WAAAA&#10;lAEAAAsAAAAAAAAAAAAAAAAALwEAAF9yZWxzLy5yZWxzUEsBAi0AFAAGAAgAAAAhAGvDh60MAgAA&#10;FQQAAA4AAAAAAAAAAAAAAAAALgIAAGRycy9lMm9Eb2MueG1sUEsBAi0AFAAGAAgAAAAhABffvYje&#10;AAAACAEAAA8AAAAAAAAAAAAAAAAAZgQAAGRycy9kb3ducmV2LnhtbFBLBQYAAAAABAAEAPMAAABx&#10;BQAAAAA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14:paraId="7F980F80" w14:textId="77777777" w:rsidR="002E0DBD" w:rsidRPr="009B6735" w:rsidRDefault="002E0DBD" w:rsidP="002E0DBD">
      <w:pPr>
        <w:rPr>
          <w:b/>
          <w:lang w:val="ru-RU"/>
        </w:rPr>
      </w:pPr>
    </w:p>
    <w:p w14:paraId="07979977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14:paraId="5DE7165D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B052C02" wp14:editId="40764C27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516D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AQ&#10;9bW+4AAAAAkBAAAPAAAAZHJzL2Rvd25yZXYueG1sTI9BS8NAEIXvgv9hGcGb3W1pYk0zKSIqFASx&#10;Brxus9skmJ0N2U0T/fWOJz0Nj3m89718N7tOnO0QWk8Iy4UCYanypqUaoXx/utmACFGT0Z0ni/Bl&#10;A+yKy4tcZ8ZP9GbPh1gLDqGQaYQmxj6TMlSNdTosfG+Jfyc/OB1ZDrU0g5443HVypVQqnW6JGxrd&#10;24fGVp+H0SFUd+N+qmn/qr/LkDx/jI/VS1IiXl/N91sQ0c7xzwy/+IwOBTMd/UgmiA4hTTeMHhFW&#10;ii8bbtVyDeKIsE5SkEUu/y8ofgAAAP//AwBQSwECLQAUAAYACAAAACEAtoM4kv4AAADhAQAAEwAA&#10;AAAAAAAAAAAAAAAAAAAAW0NvbnRlbnRfVHlwZXNdLnhtbFBLAQItABQABgAIAAAAIQA4/SH/1gAA&#10;AJQBAAALAAAAAAAAAAAAAAAAAC8BAABfcmVscy8ucmVsc1BLAQItABQABgAIAAAAIQBYsIGRCwIA&#10;ABUEAAAOAAAAAAAAAAAAAAAAAC4CAABkcnMvZTJvRG9jLnhtbFBLAQItABQABgAIAAAAIQAQ9bW+&#10;4AAAAAkBAAAPAAAAAAAAAAAAAAAAAGUEAABkcnMvZG93bnJldi54bWxQSwUGAAAAAAQABADzAAAA&#10;c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5543EB9" wp14:editId="5BF70EC8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51198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B6&#10;ZHDU4AAAAAkBAAAPAAAAZHJzL2Rvd25yZXYueG1sTI9BS8NAEIXvgv9hGcGb3W2blBozKSIqFIRi&#10;DXjdZsckmJ0N2U0T/fWuJz0Nj3m89718N9tOnGnwrWOE5UKBIK6cablGKN+ebrYgfNBsdOeYEL7I&#10;w664vMh1ZtzEr3Q+hlrEEPaZRmhC6DMpfdWQ1X7heuL4+3CD1SHKoZZm0FMMt51cKbWRVrccGxrd&#10;00ND1edxtAjV7bifat4f9Hfp0+f38bF6SUvE66v5/g5EoDn8meEXP6JDEZlObmTjRYewVtuIHhBW&#10;Kt5oWCfLBMQJIUk3IItc/l9Q/AAAAP//AwBQSwECLQAUAAYACAAAACEAtoM4kv4AAADhAQAAEwAA&#10;AAAAAAAAAAAAAAAAAAAAW0NvbnRlbnRfVHlwZXNdLnhtbFBLAQItABQABgAIAAAAIQA4/SH/1gAA&#10;AJQBAAALAAAAAAAAAAAAAAAAAC8BAABfcmVscy8ucmVsc1BLAQItABQABgAIAAAAIQBYsIGRCwIA&#10;ABUEAAAOAAAAAAAAAAAAAAAAAC4CAABkcnMvZTJvRG9jLnhtbFBLAQItABQABgAIAAAAIQB6ZHDU&#10;4AAAAAkBAAAPAAAAAAAAAAAAAAAAAGUEAABkcnMvZG93bnJldi54bWxQSwUGAAAAAAQABADzAAAA&#10;c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FFEE4C0" wp14:editId="609A6846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C083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CD&#10;ExXD2wAAAAYBAAAPAAAAZHJzL2Rvd25yZXYueG1sTI5BS8NAFITvgv9heYI3u7E2xabZFBEVCoJY&#10;A15fN88kmH0bspsm+ut9nvQ0DDPMfPludp060RBazwauFwkoYuurlmsD5dvj1S2oEJEr7DyTgS8K&#10;sCvOz3LMKj/xK50OsVYywiFDA02MfaZ1sA05DAvfE0v24QeHUexQ62rAScZdp5dJstYOW5aHBnu6&#10;b8h+HkZnwG7G/VTz/gW/y5A+vY8P9jktjbm8mO+2oCLN8a8Mv/iCDoUwHf3IVVCdgaWAR5FEVOKb&#10;dAXqaGCVrkEXuf6PX/wAAAD//wMAUEsBAi0AFAAGAAgAAAAhALaDOJL+AAAA4QEAABMAAAAAAAAA&#10;AAAAAAAAAAAAAFtDb250ZW50X1R5cGVzXS54bWxQSwECLQAUAAYACAAAACEAOP0h/9YAAACUAQAA&#10;CwAAAAAAAAAAAAAAAAAvAQAAX3JlbHMvLnJlbHNQSwECLQAUAAYACAAAACEAWLCBkQsCAAAVBAAA&#10;DgAAAAAAAAAAAAAAAAAuAgAAZHJzL2Uyb0RvYy54bWxQSwECLQAUAAYACAAAACEAgxMVw9sAAAAG&#10;AQAADwAAAAAAAAAAAAAAAABlBAAAZHJzL2Rvd25yZXYueG1sUEsFBgAAAAAEAAQA8wAAAG0FAAAA&#10;AA==&#10;" fillcolor="silver"/>
            </w:pict>
          </mc:Fallback>
        </mc:AlternateContent>
      </w:r>
    </w:p>
    <w:p w14:paraId="0551C71B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14:paraId="2D4FF7B4" w14:textId="77777777" w:rsidR="002E0DBD" w:rsidRPr="008E27A2" w:rsidRDefault="002E0DBD" w:rsidP="002E0DBD">
      <w:pPr>
        <w:rPr>
          <w:b/>
          <w:lang w:val="bg-BG"/>
        </w:rPr>
      </w:pPr>
    </w:p>
    <w:p w14:paraId="6FDE8443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E9F2D0F" wp14:editId="5B9053F1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BA910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RCwIAABUEAAAOAAAAZHJzL2Uyb0RvYy54bWysU9uO2yAQfa/Uf0C8N7ajpNm14qxW2W5V&#10;aduttO0HEIxtVGDoQOKkX9+BZLPp5amqLSGGgcOZM4flzd4atlMYNLiGV5OSM+UktNr1Df/65f7N&#10;FWchCtcKA041/KACv1m9frUcfa2mMIBpFTICcaEefcOHGH1dFEEOyoowAa8cJTtAKyKF2BctipHQ&#10;rSmmZfm2GAFbjyBVCLR6d0zyVcbvOiXjY9cFFZlpOHGLecQ8btJYrJai7lH4QcsTDfEPLKzQji49&#10;Q92JKNgW9R9QVkuEAF2cSLAFdJ2WKtdA1VTlb9U8DcKrXAuJE/xZpvD/YOWn3ZP/jIl68A8gvwXm&#10;YD0I16tbRBgHJVq6rkpCFaMP9flACgIdZZvxI7TUWrGNkDXYd2gTIFXH9lnqw1lqtY9M0uK0XFC9&#10;nElKVfPF7Cq3ohD182GPIb5XYFmaNBypkxlc7B5CTGRE/bwlkwej23ttTA6w36wNsp2grq/L9Gf+&#10;VOPlNuPY2PDr+XSekX/JhUuIMn9/g7A6kn2Ntg2/Om8SdVLtnWuzuaLQ5jgnysadZEzKJZOGegPt&#10;gVREOHqT3hJNBsAfnI3ky4aH71uBijPzwVEnrqvZLBk5B7P5YkoBXmY2lxnhJEE1PHJ2nK7j0fxb&#10;j7of6KYq1+7glrrX6azsC6sTWfJeFvz0TpK5L+O86+U1r34CAAD//wMAUEsDBBQABgAIAAAAIQBy&#10;duYg2gAAAAUBAAAPAAAAZHJzL2Rvd25yZXYueG1sTI5BS8NAFITvgv9heYI3u7GaYmM2RUSFglCs&#10;gV5fs88kmH0bspsm+ut9nvQ0DDPMfPlmdp060RBazwauFwko4srblmsD5fvz1R2oEJEtdp7JwBcF&#10;2BTnZzlm1k/8Rqd9rJWMcMjQQBNjn2kdqoYchoXviSX78IPDKHaotR1wknHX6WWSrLTDluWhwZ4e&#10;G6o+96MzUK3H7VTzdoffZUhfDuNT9ZqWxlxezA/3oCLN8a8Mv/iCDoUwHf3INqjOwFLAo4FURNKb&#10;9BbUUTRZgS5y/Z+++AEAAP//AwBQSwECLQAUAAYACAAAACEAtoM4kv4AAADhAQAAEwAAAAAAAAAA&#10;AAAAAAAAAAAAW0NvbnRlbnRfVHlwZXNdLnhtbFBLAQItABQABgAIAAAAIQA4/SH/1gAAAJQBAAAL&#10;AAAAAAAAAAAAAAAAAC8BAABfcmVscy8ucmVsc1BLAQItABQABgAIAAAAIQBYsIGRCwIAABUEAAAO&#10;AAAAAAAAAAAAAAAAAC4CAABkcnMvZTJvRG9jLnhtbFBLAQItABQABgAIAAAAIQByduYg2gAAAAUB&#10;AAAPAAAAAAAAAAAAAAAAAGUEAABkcnMvZG93bnJldi54bWxQSwUGAAAAAAQABADzAAAAb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14:paraId="4684F04E" w14:textId="77777777" w:rsidR="002E0DBD" w:rsidRPr="008E27A2" w:rsidRDefault="002E0DBD" w:rsidP="002E0DBD">
      <w:pPr>
        <w:rPr>
          <w:b/>
          <w:lang w:val="bg-BG"/>
        </w:rPr>
      </w:pPr>
    </w:p>
    <w:p w14:paraId="7503C4D0" w14:textId="77777777"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14:paraId="2CA24FA8" w14:textId="77777777"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F126EE" wp14:editId="206F6542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EAC1C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etDAIAABUEAAAOAAAAZHJzL2Uyb0RvYy54bWysU9uO2yAQfa/Uf0C8N7ajZJNYcVarbLeq&#10;tL1I234AwdhGxQwdSJz06zuQrDe9PFW1JcQwcDhz5rC+PfaGHRR6DbbixSTnTFkJtbZtxb9+eXiz&#10;5MwHYWthwKqKn5Tnt5vXr9aDK9UUOjC1QkYg1peDq3gXgiuzzMtO9cJPwClLyQawF4FCbLMaxUDo&#10;vcmmeX6TDYC1Q5DKe1q9Pyf5JuE3jZLhU9N4FZipOHELacQ07uKYbdaibFG4TssLDfEPLHqhLV06&#10;Qt2LINge9R9QvZYIHpowkdBn0DRaqlQDVVPkv1Xz1AmnUi0kjnejTP7/wcqPhyf3GSN17x5BfvPM&#10;wrYTtlV3iDB0StR0XRGFygbny/FADDwdZbvhA9TUWrEPkDQ4NthHQKqOHZPUp1FqdQxM0uJsdTNf&#10;UEMkpYr5YrZMrchE+XzYoQ/vFPQsTiqO1MkELg6PPkQyonzeksiD0fWDNiYF2O62BtlBUNe3efwT&#10;f6rxepuxbKj4aj6dJ+Rfcv4aIk/f3yB6Hci+RvcVX46bRBlVe2vrZK4gtDnPibKxFxmjctGkvtxB&#10;fSIVEc7epLdEkw7wB2cD+bLi/vteoOLMvLfUiVUxm0Ujp2A2X0wpwOvM7jojrCSoigfOztNtOJt/&#10;71C3Hd1UpNot3FH3Gp2UfWF1IUveS4Jf3kk093Wcdr285s1PAAAA//8DAFBLAwQUAAYACAAAACEA&#10;lc+WUd8AAAAIAQAADwAAAGRycy9kb3ducmV2LnhtbEyPQUvDQBCF74L/YRnBm93Ykjam2RQRFQqC&#10;WANep7vbJJidDdlNE/31jic9PYY3vPe9Yje7TpztEFpPCm4XCQhL2puWagXV+9NNBiJEJIOdJ6vg&#10;ywbYlZcXBebGT/Rmz4dYCw6hkKOCJsY+lzLoxjoMC99bYu/kB4eRz6GWZsCJw10nl0mylg5b4oYG&#10;e/vQWP15GJ0CfTfup5r2r/hdhfT5Y3zUL2ml1PXVfL8FEe0c/57hF5/RoWSmox/JBNEp2KQZo0cF&#10;Kxb2s9WGtx0VLLM1yLKQ/weUPwAAAP//AwBQSwECLQAUAAYACAAAACEAtoM4kv4AAADhAQAAEwAA&#10;AAAAAAAAAAAAAAAAAAAAW0NvbnRlbnRfVHlwZXNdLnhtbFBLAQItABQABgAIAAAAIQA4/SH/1gAA&#10;AJQBAAALAAAAAAAAAAAAAAAAAC8BAABfcmVscy8ucmVsc1BLAQItABQABgAIAAAAIQBrw4etDAIA&#10;ABUEAAAOAAAAAAAAAAAAAAAAAC4CAABkcnMvZTJvRG9jLnhtbFBLAQItABQABgAIAAAAIQCVz5ZR&#10;3wAAAAgBAAAPAAAAAAAAAAAAAAAAAGYEAABkcnMvZG93bnJldi54bWxQSwUGAAAAAAQABADzAAAA&#10;cg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14:paraId="69D6AFAE" w14:textId="77777777" w:rsidR="002E0DBD" w:rsidRPr="009B6735" w:rsidRDefault="002E0DBD" w:rsidP="002E0DBD">
      <w:pPr>
        <w:jc w:val="both"/>
        <w:rPr>
          <w:b/>
          <w:lang w:val="ru-RU"/>
        </w:rPr>
      </w:pPr>
    </w:p>
    <w:p w14:paraId="6C1E8345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14:paraId="699EDED5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14:paraId="57B32730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D7797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5B3C7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62AAB1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14:paraId="5DF19A4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14:paraId="18B9177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0FC649D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14:paraId="450B582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14:paraId="5F41BFF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14:paraId="786E1A8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14:paraId="32FBB46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14:paraId="7D44E93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14:paraId="49438BB7" w14:textId="77777777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F3386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C68FD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3892A9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103288A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7DB1BDF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26D2AA1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7AD509A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59E033D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0930C55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14:paraId="2F0FBAC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14:paraId="097E31A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3F53C03A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0B023542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14:paraId="7F0C02BD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EC1E3B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48D86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A32F8D" w14:textId="77777777"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764144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6AE2C1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089BC5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1DF8A0CD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0AD20D6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586B3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15745E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01E291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1C3E1C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687ACB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38CA5D43" w14:textId="77777777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663D892D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1C45FBC" w14:textId="77777777"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9987B6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DF837D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83346F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27F4D6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4668A72F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37E299BB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14:paraId="31F4AE87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B3064B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957D47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3E5BC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81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B4562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14:paraId="6E118A54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66C4FF1C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2D84E2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3C0C1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86583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AF0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F6371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01D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774C8435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E7BC890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CA0BA9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39F2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1D3C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745F9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44DE0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67225C" w14:paraId="1C2D0FFE" w14:textId="77777777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8CC6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77672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7CF21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1E50E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ED092D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85DAF1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69A871AD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7CB3ED8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36A775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F5D1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D2340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E1D4D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5256DEA6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14:paraId="796D3698" w14:textId="77777777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E1DDED9" w14:textId="77777777"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FB2557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453D8" w14:textId="77777777"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16C1F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DB568" w14:textId="77777777"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EE52FF2" w14:textId="77777777"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14:paraId="6DD463B2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080194E2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14:paraId="23AFE808" w14:textId="77777777" w:rsidTr="008629DA">
        <w:tc>
          <w:tcPr>
            <w:tcW w:w="2718" w:type="dxa"/>
            <w:gridSpan w:val="5"/>
            <w:tcBorders>
              <w:right w:val="nil"/>
            </w:tcBorders>
          </w:tcPr>
          <w:p w14:paraId="3FB96743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B41EB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A047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D7758" w14:textId="77777777" w:rsidR="002E0DBD" w:rsidRPr="008E27A2" w:rsidRDefault="002E0DBD" w:rsidP="008629DA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8439C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68CF0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9C826" w14:textId="77777777"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04879" w14:textId="77777777"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3E92EAA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14:paraId="10EFB2D8" w14:textId="77777777" w:rsidTr="008629DA">
        <w:tc>
          <w:tcPr>
            <w:tcW w:w="468" w:type="dxa"/>
          </w:tcPr>
          <w:p w14:paraId="2E653E3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14:paraId="7D0FBBFB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14:paraId="5FAB98B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14:paraId="550FCE4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14:paraId="5A6A1D90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33FD02F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0C689069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2278C039" w14:textId="77777777"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14:paraId="0D730767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5F36EF2B" w14:textId="77777777" w:rsidTr="008629DA">
        <w:tc>
          <w:tcPr>
            <w:tcW w:w="468" w:type="dxa"/>
          </w:tcPr>
          <w:p w14:paraId="56ACB35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14:paraId="3A68737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14:paraId="54223674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3F8FF002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14:paraId="0FF75DD6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14:paraId="1FD79DC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14:paraId="2DCDB11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14:paraId="4710981A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14:paraId="62A7ECD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59821B63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6F618BD7" w14:textId="77777777"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14:paraId="0C3EA002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14:paraId="06979EB4" w14:textId="77777777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2B97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/парцел/ в строит.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E28E8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41915" w14:textId="77777777"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УПИ извън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31B70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0653C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 терен  в строит.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8AEEC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84F3" w14:textId="77777777"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849CD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40A0D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260A1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B40A" w14:textId="77777777"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4BC45" w14:textId="77777777"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14:paraId="01B007C8" w14:textId="77777777" w:rsidR="002E0DBD" w:rsidRPr="008E27A2" w:rsidRDefault="002E0DBD" w:rsidP="002E0DBD">
      <w:pPr>
        <w:jc w:val="both"/>
        <w:rPr>
          <w:b/>
          <w:lang w:val="bg-BG"/>
        </w:rPr>
      </w:pPr>
    </w:p>
    <w:p w14:paraId="59273376" w14:textId="77777777"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14:paraId="4FEE0B5D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14:paraId="5C6742DE" w14:textId="77777777" w:rsidTr="008629DA">
        <w:tc>
          <w:tcPr>
            <w:tcW w:w="2448" w:type="dxa"/>
          </w:tcPr>
          <w:p w14:paraId="7A36C2ED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DA1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4F6EC2F5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70E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A935D10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4A5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124A6075" w14:textId="77777777" w:rsidTr="008629DA">
        <w:tc>
          <w:tcPr>
            <w:tcW w:w="2448" w:type="dxa"/>
          </w:tcPr>
          <w:p w14:paraId="007D3231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8B9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09BBF085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F0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4A7F387" w14:textId="77777777"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AE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4A632AD1" w14:textId="77777777"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14:paraId="18DFE7A7" w14:textId="77777777" w:rsidTr="008629DA">
        <w:tc>
          <w:tcPr>
            <w:tcW w:w="2448" w:type="dxa"/>
          </w:tcPr>
          <w:p w14:paraId="596E643F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14:paraId="7B08BA4C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14:paraId="123D2620" w14:textId="77777777" w:rsidTr="008629DA">
        <w:tc>
          <w:tcPr>
            <w:tcW w:w="2448" w:type="dxa"/>
          </w:tcPr>
          <w:p w14:paraId="60C6B6D3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14:paraId="4260AF98" w14:textId="77777777"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14:paraId="4EEC4D2D" w14:textId="77777777" w:rsidR="0056751B" w:rsidRDefault="0056751B" w:rsidP="00E12777">
      <w:pPr>
        <w:rPr>
          <w:sz w:val="22"/>
          <w:szCs w:val="22"/>
          <w:lang w:val="bg-BG"/>
        </w:rPr>
      </w:pPr>
    </w:p>
    <w:p w14:paraId="5A598FFD" w14:textId="77777777"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C8C64EC" wp14:editId="6108AAAB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875B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OiF&#10;r7DiAAAADQEAAA8AAABkcnMvZG93bnJldi54bWxMj8FOwzAQRO9I/IO1SNyo05aGOsSpEKiVOLbp&#10;hdsmWZJAbEex04Z+PdsTHGdnNPM23UymEycafOushvksAkG2dFVraw3HfPuwBuED2go7Z0nDD3nY&#10;ZLc3KSaVO9s9nQ6hFlxifYIamhD6REpfNmTQz1xPlr1PNxgMLIdaVgOeudx0chFFsTTYWl5osKfX&#10;hsrvw2g0FO3iiJd9vouM2i7D+5R/jR9vWt/fTS/PIAJN4S8MV3xGh4yZCjfayotOg1rFjB7YWC1j&#10;BYIjaq0eQRTXUzx/Apml8v8X2S8AAAD//wMAUEsBAi0AFAAGAAgAAAAhALaDOJL+AAAA4QEAABMA&#10;AAAAAAAAAAAAAAAAAAAAAFtDb250ZW50X1R5cGVzXS54bWxQSwECLQAUAAYACAAAACEAOP0h/9YA&#10;AACUAQAACwAAAAAAAAAAAAAAAAAvAQAAX3JlbHMvLnJlbHNQSwECLQAUAAYACAAAACEAgs/JYAoC&#10;AAAVBAAADgAAAAAAAAAAAAAAAAAuAgAAZHJzL2Uyb0RvYy54bWxQSwECLQAUAAYACAAAACEA6IWv&#10;sOIAAAANAQAADwAAAAAAAAAAAAAAAABkBAAAZHJzL2Rvd25yZXYueG1sUEsFBgAAAAAEAAQA8wAA&#10;AHMFAAAAAA==&#10;"/>
            </w:pict>
          </mc:Fallback>
        </mc:AlternateContent>
      </w:r>
    </w:p>
    <w:p w14:paraId="38F5B22E" w14:textId="77777777"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14:paraId="44C15D50" w14:textId="77777777"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14:paraId="49258E4B" w14:textId="77777777"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14:paraId="40D0B0FB" w14:textId="77777777"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14:paraId="21226FF1" w14:textId="77777777"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14:paraId="412D3376" w14:textId="77777777"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14:paraId="7E1C1792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14:paraId="16C136D9" w14:textId="77777777"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14:paraId="0D61F196" w14:textId="77777777"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14:paraId="017DB74D" w14:textId="77777777" w:rsidR="007F25F5" w:rsidRDefault="00B72800" w:rsidP="00CF5414">
      <w:pPr>
        <w:pStyle w:val="a3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14:paraId="4EEDB41A" w14:textId="77777777"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>Декларирам следните обстоятелства относно описания/</w:t>
      </w:r>
      <w:proofErr w:type="spellStart"/>
      <w:r>
        <w:rPr>
          <w:sz w:val="26"/>
        </w:rPr>
        <w:t>ите</w:t>
      </w:r>
      <w:proofErr w:type="spellEnd"/>
      <w:r>
        <w:rPr>
          <w:sz w:val="26"/>
        </w:rPr>
        <w:t xml:space="preserve"> в част І и част ІІ  имот/и : </w:t>
      </w:r>
    </w:p>
    <w:p w14:paraId="10232CF4" w14:textId="77777777" w:rsidR="007F25F5" w:rsidRDefault="007F25F5" w:rsidP="00B72800">
      <w:pPr>
        <w:pStyle w:val="a8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14:paraId="20410BAF" w14:textId="77777777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14:paraId="308053F9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14:paraId="46224E4D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14:paraId="2D22A775" w14:textId="77777777" w:rsidR="007F25F5" w:rsidRDefault="007F25F5" w:rsidP="003C6F2F">
            <w:pPr>
              <w:pStyle w:val="a8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57EF1EC" w14:textId="77777777" w:rsidR="007F25F5" w:rsidRDefault="007F25F5" w:rsidP="003C6F2F">
            <w:pPr>
              <w:pStyle w:val="a8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14:paraId="1213A9FA" w14:textId="77777777"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76C9AFD" w14:textId="77777777"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14:paraId="3C82941B" w14:textId="77777777"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14:paraId="7878B27C" w14:textId="77777777" w:rsidR="007F25F5" w:rsidRDefault="009E3715" w:rsidP="003C6F2F">
            <w:pPr>
              <w:pStyle w:val="a8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96447B7" w14:textId="77777777" w:rsidR="007F25F5" w:rsidRDefault="007F25F5" w:rsidP="003C6F2F">
            <w:pPr>
              <w:pStyle w:val="a8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14:paraId="27201D4F" w14:textId="77777777"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14:paraId="161133C6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14:paraId="2CFBDEC4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14:paraId="559DC2A5" w14:textId="77777777"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14:paraId="3B5A4FC6" w14:textId="77777777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A06F2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1F7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FAE8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5885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AFAC" w14:textId="77777777" w:rsidR="007F25F5" w:rsidRDefault="007F25F5" w:rsidP="00373C31">
            <w:pPr>
              <w:pStyle w:val="a8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2CA8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14:paraId="4F70F455" w14:textId="77777777"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14:paraId="59E606DA" w14:textId="77777777" w:rsidTr="003C6F2F">
        <w:tc>
          <w:tcPr>
            <w:tcW w:w="1588" w:type="dxa"/>
            <w:tcBorders>
              <w:top w:val="nil"/>
            </w:tcBorders>
            <w:vAlign w:val="center"/>
          </w:tcPr>
          <w:p w14:paraId="12B3322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F98BA9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14:paraId="213C2A2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1C2AADA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C55C1E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14:paraId="70FD9981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4BF6E618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65EBE11A" w14:textId="77777777" w:rsidTr="003C6F2F">
        <w:tc>
          <w:tcPr>
            <w:tcW w:w="1588" w:type="dxa"/>
            <w:vAlign w:val="center"/>
          </w:tcPr>
          <w:p w14:paraId="68A1B4C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A04EF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702476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D7AF77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73718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4D75355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03A4D77F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76D3E0DB" w14:textId="77777777" w:rsidTr="003C6F2F">
        <w:tc>
          <w:tcPr>
            <w:tcW w:w="1588" w:type="dxa"/>
            <w:vAlign w:val="center"/>
          </w:tcPr>
          <w:p w14:paraId="2527849A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16DFD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2095F10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34D778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EF874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2924A33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D95CC8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5303FC2" w14:textId="77777777" w:rsidTr="003C6F2F">
        <w:tc>
          <w:tcPr>
            <w:tcW w:w="1588" w:type="dxa"/>
            <w:vAlign w:val="center"/>
          </w:tcPr>
          <w:p w14:paraId="396629F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64E50A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7CB3713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B0B613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E9D35C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0025C382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43C9F106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65F1A57A" w14:textId="77777777" w:rsidTr="003C6F2F">
        <w:tc>
          <w:tcPr>
            <w:tcW w:w="1588" w:type="dxa"/>
            <w:vAlign w:val="center"/>
          </w:tcPr>
          <w:p w14:paraId="170ACFC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D1675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0759BD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AE77165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BF6330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4F10F082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57E777F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4E48E510" w14:textId="77777777" w:rsidTr="003C6F2F">
        <w:tc>
          <w:tcPr>
            <w:tcW w:w="1588" w:type="dxa"/>
            <w:vAlign w:val="center"/>
          </w:tcPr>
          <w:p w14:paraId="0266315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80497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458E8F01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910FC1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BA4F42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32381DB1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2DD7E3BF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10B3091A" w14:textId="77777777" w:rsidTr="003C6F2F">
        <w:tc>
          <w:tcPr>
            <w:tcW w:w="1588" w:type="dxa"/>
            <w:vAlign w:val="center"/>
          </w:tcPr>
          <w:p w14:paraId="5D88660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BE5AB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25AA8E86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B2A6A12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3401A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2FC6E4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EEE229E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7D5A9573" w14:textId="77777777" w:rsidTr="003C6F2F">
        <w:tc>
          <w:tcPr>
            <w:tcW w:w="1588" w:type="dxa"/>
            <w:vAlign w:val="center"/>
          </w:tcPr>
          <w:p w14:paraId="3F70EE1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6B5C78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33C75F8E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2A99D0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F92813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54832C48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4746ACA8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71835559" w14:textId="77777777" w:rsidTr="003C6F2F">
        <w:tc>
          <w:tcPr>
            <w:tcW w:w="1588" w:type="dxa"/>
            <w:vAlign w:val="center"/>
          </w:tcPr>
          <w:p w14:paraId="1724569D" w14:textId="77777777" w:rsidR="007F25F5" w:rsidRPr="00C97AE4" w:rsidRDefault="00C97AE4" w:rsidP="00373C31">
            <w:pPr>
              <w:pStyle w:val="a8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1B85F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02F073FD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D9E570C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E7E52A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6F35EC11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02AE3DBE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3F84EDE7" w14:textId="77777777" w:rsidTr="003C6F2F">
        <w:tc>
          <w:tcPr>
            <w:tcW w:w="1588" w:type="dxa"/>
            <w:vAlign w:val="center"/>
          </w:tcPr>
          <w:p w14:paraId="566E216F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0571AB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14:paraId="1DE69EDD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36953C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AC01524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14:paraId="65F7FF16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14:paraId="7601D63E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14:paraId="67E282B3" w14:textId="77777777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14:paraId="69A7879D" w14:textId="77777777" w:rsidR="007F25F5" w:rsidRPr="001161C6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B0A83ED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14:paraId="3D73F889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1266A7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DF8E810" w14:textId="77777777" w:rsidR="007F25F5" w:rsidRDefault="007F25F5" w:rsidP="00373C31">
            <w:pPr>
              <w:pStyle w:val="a8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14:paraId="60EB8E05" w14:textId="77777777" w:rsidR="007F25F5" w:rsidRDefault="007F25F5" w:rsidP="00373C31">
            <w:pPr>
              <w:pStyle w:val="a8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14:paraId="47B43859" w14:textId="77777777" w:rsidR="007F25F5" w:rsidRPr="000F56B8" w:rsidRDefault="007F25F5" w:rsidP="00373C31">
            <w:pPr>
              <w:pStyle w:val="a8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14:paraId="77BCFB18" w14:textId="77777777" w:rsidR="009E3715" w:rsidRDefault="009E3715" w:rsidP="00373C31">
      <w:pPr>
        <w:pStyle w:val="a8"/>
        <w:ind w:right="-283"/>
        <w:rPr>
          <w:sz w:val="22"/>
        </w:rPr>
      </w:pPr>
    </w:p>
    <w:p w14:paraId="27F9C167" w14:textId="77777777" w:rsidR="007F25F5" w:rsidRDefault="007F25F5" w:rsidP="009E3715">
      <w:pPr>
        <w:pStyle w:val="a8"/>
        <w:ind w:right="-283" w:firstLine="360"/>
        <w:rPr>
          <w:sz w:val="22"/>
        </w:rPr>
      </w:pPr>
      <w:r>
        <w:rPr>
          <w:sz w:val="22"/>
        </w:rPr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14:paraId="337D65A9" w14:textId="77777777"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14:paraId="6CB1C4AE" w14:textId="77777777" w:rsidR="007F25F5" w:rsidRPr="009E3715" w:rsidRDefault="007F25F5" w:rsidP="00B601F1">
      <w:pPr>
        <w:pStyle w:val="a8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14:paraId="7AD34191" w14:textId="77777777"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14:paraId="15874958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</w:t>
      </w:r>
      <w:proofErr w:type="spellStart"/>
      <w:r w:rsidRPr="009E3715">
        <w:rPr>
          <w:b w:val="0"/>
          <w:sz w:val="22"/>
          <w:szCs w:val="22"/>
        </w:rPr>
        <w:t>ите</w:t>
      </w:r>
      <w:proofErr w:type="spellEnd"/>
      <w:r w:rsidRPr="009E3715">
        <w:rPr>
          <w:b w:val="0"/>
          <w:sz w:val="22"/>
          <w:szCs w:val="22"/>
        </w:rPr>
        <w:t xml:space="preserve"> от горната таблица, са налице следните основания за освобождаване от данък:</w:t>
      </w:r>
    </w:p>
    <w:p w14:paraId="02157D94" w14:textId="77777777"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14:paraId="0D7F4A9F" w14:textId="77777777" w:rsidR="007F25F5" w:rsidRPr="009E3715" w:rsidRDefault="007F25F5" w:rsidP="00B601F1">
      <w:pPr>
        <w:pStyle w:val="a8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14:paraId="675E5D8D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14:paraId="2A37C603" w14:textId="77777777" w:rsidR="007F25F5" w:rsidRPr="009E3715" w:rsidRDefault="007F25F5" w:rsidP="00B601F1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14:paraId="38B4281F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14:paraId="72740E97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6960B52F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14:paraId="3E13AF81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14:paraId="1440C321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14:paraId="138A859C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14:paraId="44346320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28CB97F8" w14:textId="77777777" w:rsidR="007F25F5" w:rsidRPr="009E3715" w:rsidRDefault="007F25F5" w:rsidP="00E024C9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14:paraId="2591DAAA" w14:textId="77777777" w:rsidR="007F25F5" w:rsidRPr="00584D0D" w:rsidRDefault="00A273EC" w:rsidP="00845414">
      <w:pPr>
        <w:pStyle w:val="a8"/>
        <w:spacing w:line="240" w:lineRule="atLeast"/>
        <w:ind w:right="-73" w:firstLine="36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488428E" wp14:editId="1A6E12A9">
                <wp:simplePos x="0" y="0"/>
                <wp:positionH relativeFrom="column">
                  <wp:posOffset>809625</wp:posOffset>
                </wp:positionH>
                <wp:positionV relativeFrom="paragraph">
                  <wp:posOffset>493395</wp:posOffset>
                </wp:positionV>
                <wp:extent cx="274320" cy="114300"/>
                <wp:effectExtent l="0" t="0" r="11430" b="19050"/>
                <wp:wrapNone/>
                <wp:docPr id="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7BE3" id="Rectangle 154" o:spid="_x0000_s1026" style="position:absolute;margin-left:63.75pt;margin-top:38.85pt;width:21.6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G0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Dm9nF1M&#10;qSGSUlU1uyhzKwpRP1/2GOJ7BZalRcOROpnBxe4+xERG1M9HMnkwul1rY3KA/WZlkO0EdX2dR+ZP&#10;NZ4fM46NDb+eT+cZ+ZdcOIco8/gbhNWR7Gu0bfjV6ZCok2rvXJvNFYU2hzVRNu4oY1IumTTUG2if&#10;SEWEgzfpL9FiAPzB2Ui+bHj4vhWoODMfHHXiuprNkpFzMJtfJhHxPLM5zwgnCarhkbPDchUP5t96&#10;1P1AL1W5dge31L1OZ2VfWB3Jkvey4Md/ksx9HudTL795+RMAAP//AwBQSwMEFAAGAAgAAAAhALks&#10;fWfdAAAACQEAAA8AAABkcnMvZG93bnJldi54bWxMj8FOwzAMhu9IvENkJG4spWiEdU0nBBoSx627&#10;cHMbry00TtWkW+HpyU5w8y9/+v0538y2FycafedYw/0iAUFcO9Nxo+FQbu+eQPiAbLB3TBq+ycOm&#10;uL7KMTPuzDs67UMjYgn7DDW0IQyZlL5uyaJfuIE47o5utBhiHBtpRjzHctvLNEkepcWO44UWB3pp&#10;qf7aT1ZD1aUH/NmVb4ldbR/C+1x+Th+vWt/ezM9rEIHm8AfDRT+qQxGdKjex8aKPOVXLiGpQSoG4&#10;ACqJQ6VhtVQgi1z+/6D4BQAA//8DAFBLAQItABQABgAIAAAAIQC2gziS/gAAAOEBAAATAAAAAAAA&#10;AAAAAAAAAAAAAABbQ29udGVudF9UeXBlc10ueG1sUEsBAi0AFAAGAAgAAAAhADj9If/WAAAAlAEA&#10;AAsAAAAAAAAAAAAAAAAALwEAAF9yZWxzLy5yZWxzUEsBAi0AFAAGAAgAAAAhAImfUbQKAgAAFQQA&#10;AA4AAAAAAAAAAAAAAAAALgIAAGRycy9lMm9Eb2MueG1sUEsBAi0AFAAGAAgAAAAhALksfWfdAAAA&#10;CQEAAA8AAAAAAAAAAAAAAAAAZAQAAGRycy9kb3ducmV2LnhtbFBLBQYAAAAABAAEAPMAAABuBQAA&#10;AAA=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BCEA567" wp14:editId="11AC2940">
                <wp:simplePos x="0" y="0"/>
                <wp:positionH relativeFrom="column">
                  <wp:posOffset>4664262</wp:posOffset>
                </wp:positionH>
                <wp:positionV relativeFrom="paragraph">
                  <wp:posOffset>26035</wp:posOffset>
                </wp:positionV>
                <wp:extent cx="274320" cy="114300"/>
                <wp:effectExtent l="0" t="0" r="11430" b="19050"/>
                <wp:wrapNone/>
                <wp:docPr id="3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75A3A" id="Rectangle 151" o:spid="_x0000_s1026" style="position:absolute;margin-left:367.25pt;margin-top:2.05pt;width:21.6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G0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Dm9nF1M&#10;qSGSUlU1uyhzKwpRP1/2GOJ7BZalRcOROpnBxe4+xERG1M9HMnkwul1rY3KA/WZlkO0EdX2dR+ZP&#10;NZ4fM46NDb+eT+cZ+ZdcOIco8/gbhNWR7Gu0bfjV6ZCok2rvXJvNFYU2hzVRNu4oY1IumTTUG2if&#10;SEWEgzfpL9FiAPzB2Ui+bHj4vhWoODMfHHXiuprNkpFzMJtfJhHxPLM5zwgnCarhkbPDchUP5t96&#10;1P1AL1W5dge31L1OZ2VfWB3Jkvey4Md/ksx9HudTL795+RMAAP//AwBQSwMEFAAGAAgAAAAhAIwf&#10;tObdAAAACAEAAA8AAABkcnMvZG93bnJldi54bWxMj0FPg0AQhe8m/ofNmHizC7RaRYbGaGrisaUX&#10;bwOMgLKzhF1a9Ne7nuq7Td7Le99km9n06sij66wgxIsIFEtl604ahEOxvbkH5TxJTb0VRvhmB5v8&#10;8iKjtLYn2fFx7xsVSsSlhNB6P6Rau6plQ25hB5bgfdjRkA/n2Oh6pFMoN71OouhOG+okLLQ08HPL&#10;1dd+MghllxzoZ1e8RuZhu/Rvc/E5vb8gXl/NT4+gPM/+HIY//IAOeWAq7SS1Uz3Cerm6DVGEVQwq&#10;+OsgUCVCksSg80z/fyD/BQAA//8DAFBLAQItABQABgAIAAAAIQC2gziS/gAAAOEBAAATAAAAAAAA&#10;AAAAAAAAAAAAAABbQ29udGVudF9UeXBlc10ueG1sUEsBAi0AFAAGAAgAAAAhADj9If/WAAAAlAEA&#10;AAsAAAAAAAAAAAAAAAAALwEAAF9yZWxzLy5yZWxzUEsBAi0AFAAGAAgAAAAhAImfUbQKAgAAFQQA&#10;AA4AAAAAAAAAAAAAAAAALgIAAGRycy9lMm9Eb2MueG1sUEsBAi0AFAAGAAgAAAAhAIwftObdAAAA&#10;CAEAAA8AAAAAAAAAAAAAAAAAZAQAAGRycy9kb3ducmV2LnhtbFBLBQYAAAAABAAEAPMAAABuBQAA&#10;AAA=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4B74502" wp14:editId="55DF1F83">
                <wp:simplePos x="0" y="0"/>
                <wp:positionH relativeFrom="column">
                  <wp:posOffset>7926107</wp:posOffset>
                </wp:positionH>
                <wp:positionV relativeFrom="paragraph">
                  <wp:posOffset>27305</wp:posOffset>
                </wp:positionV>
                <wp:extent cx="274320" cy="114300"/>
                <wp:effectExtent l="0" t="0" r="11430" b="19050"/>
                <wp:wrapNone/>
                <wp:docPr id="3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21A8" id="Rectangle 150" o:spid="_x0000_s1026" style="position:absolute;margin-left:624.1pt;margin-top:2.15pt;width:21.6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G0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Dm9nF1M&#10;qSGSUlU1uyhzKwpRP1/2GOJ7BZalRcOROpnBxe4+xERG1M9HMnkwul1rY3KA/WZlkO0EdX2dR+ZP&#10;NZ4fM46NDb+eT+cZ+ZdcOIco8/gbhNWR7Gu0bfjV6ZCok2rvXJvNFYU2hzVRNu4oY1IumTTUG2if&#10;SEWEgzfpL9FiAPzB2Ui+bHj4vhWoODMfHHXiuprNkpFzMJtfJhHxPLM5zwgnCarhkbPDchUP5t96&#10;1P1AL1W5dge31L1OZ2VfWB3Jkvey4Md/ksx9HudTL795+RMAAP//AwBQSwMEFAAGAAgAAAAhABiw&#10;5OPeAAAACgEAAA8AAABkcnMvZG93bnJldi54bWxMj0FPg0AQhe9N/A+bMfHWLl2IaZGlMZqaeGzp&#10;xdsAI6DsLGGXFv31bk/2+DJf3vsm282mF2caXWdZw3oVgSCubN1xo+FU7JcbEM4j19hbJg0/5GCX&#10;3y0yTGt74QOdj74RoYRdihpa74dUSle1ZNCt7EAcbp92NOhDHBtZj3gJ5aaXKooepcGOw0KLA720&#10;VH0fJ6Oh7NQJfw/FW2S2+9i/z8XX9PGq9cP9/PwEwtPs/2G46gd1yINTaSeunehDVslGBVZDEoO4&#10;Amq7TkCUGpSKQeaZvH0h/wMAAP//AwBQSwECLQAUAAYACAAAACEAtoM4kv4AAADhAQAAEwAAAAAA&#10;AAAAAAAAAAAAAAAAW0NvbnRlbnRfVHlwZXNdLnhtbFBLAQItABQABgAIAAAAIQA4/SH/1gAAAJQB&#10;AAALAAAAAAAAAAAAAAAAAC8BAABfcmVscy8ucmVsc1BLAQItABQABgAIAAAAIQCJn1G0CgIAABUE&#10;AAAOAAAAAAAAAAAAAAAAAC4CAABkcnMvZTJvRG9jLnhtbFBLAQItABQABgAIAAAAIQAYsOTj3gAA&#10;AAoBAAAPAAAAAAAAAAAAAAAAAGQEAABkcnMvZG93bnJldi54bWxQSwUGAAAAAAQABADzAAAAbwUA&#10;AAAA&#10;"/>
            </w:pict>
          </mc:Fallback>
        </mc:AlternateContent>
      </w:r>
      <w:r w:rsidR="00FF3F5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BC8D0DC" wp14:editId="120173D2">
                <wp:simplePos x="0" y="0"/>
                <wp:positionH relativeFrom="column">
                  <wp:posOffset>168425</wp:posOffset>
                </wp:positionH>
                <wp:positionV relativeFrom="paragraph">
                  <wp:posOffset>492200</wp:posOffset>
                </wp:positionV>
                <wp:extent cx="274320" cy="114300"/>
                <wp:effectExtent l="0" t="0" r="11430" b="19050"/>
                <wp:wrapNone/>
                <wp:docPr id="3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A809" id="Rectangle 153" o:spid="_x0000_s1026" style="position:absolute;margin-left:13.25pt;margin-top:38.75pt;width:21.6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G0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Dm9nF1M&#10;qSGSUlU1uyhzKwpRP1/2GOJ7BZalRcOROpnBxe4+xERG1M9HMnkwul1rY3KA/WZlkO0EdX2dR+ZP&#10;NZ4fM46NDb+eT+cZ+ZdcOIco8/gbhNWR7Gu0bfjV6ZCok2rvXJvNFYU2hzVRNu4oY1IumTTUG2if&#10;SEWEgzfpL9FiAPzB2Ui+bHj4vhWoODMfHHXiuprNkpFzMJtfJhHxPLM5zwgnCarhkbPDchUP5t96&#10;1P1AL1W5dge31L1OZ2VfWB3Jkvey4Md/ksx9HudTL795+RMAAP//AwBQSwMEFAAGAAgAAAAhAAU6&#10;U+rcAAAABwEAAA8AAABkcnMvZG93bnJldi54bWxMjkFPhDAUhO8m/ofmmXhzixhAkMfGaNbE4y57&#10;8VboE1D6SmjZRX+99aSnyWQmM1+5Xc0oTjS7wTLC7SYCQdxaPXCHcKx3N/cgnFes1WiZEL7Iwba6&#10;vChVoe2Z93Q6+E6EEXaFQui9nwopXduTUW5jJ+KQvdvZKB/s3Ek9q3MYN6OMoyiVRg0cHno10VNP&#10;7edhMQjNEB/V975+iUy+u/Ova/2xvD0jXl+tjw8gPK3+rwy/+AEdqsDU2IW1EyNCnCahiZBlQUOe&#10;5hmIBiFPEpBVKf/zVz8AAAD//wMAUEsBAi0AFAAGAAgAAAAhALaDOJL+AAAA4QEAABMAAAAAAAAA&#10;AAAAAAAAAAAAAFtDb250ZW50X1R5cGVzXS54bWxQSwECLQAUAAYACAAAACEAOP0h/9YAAACUAQAA&#10;CwAAAAAAAAAAAAAAAAAvAQAAX3JlbHMvLnJlbHNQSwECLQAUAAYACAAAACEAiZ9RtAoCAAAVBAAA&#10;DgAAAAAAAAAAAAAAAAAuAgAAZHJzL2Uyb0RvYy54bWxQSwECLQAUAAYACAAAACEABTpT6twAAAAH&#10;AQAADwAAAAAAAAAAAAAAAABkBAAAZHJzL2Rvd25yZXYueG1sUEsFBgAAAAAEAAQA8wAAAG0FAAAA&#10;AA==&#10;"/>
            </w:pict>
          </mc:Fallback>
        </mc:AlternateContent>
      </w:r>
      <w:r w:rsidR="007F25F5" w:rsidRPr="009E3715">
        <w:rPr>
          <w:b w:val="0"/>
          <w:sz w:val="22"/>
          <w:szCs w:val="22"/>
        </w:rPr>
        <w:t>1.13. представлява сграда, въведена в експлоатация преди 01.01.</w:t>
      </w:r>
      <w:r w:rsidR="00845414" w:rsidRPr="009E3715">
        <w:rPr>
          <w:b w:val="0"/>
          <w:sz w:val="22"/>
          <w:szCs w:val="22"/>
        </w:rPr>
        <w:t>1990</w:t>
      </w:r>
      <w:r w:rsidR="007F25F5" w:rsidRPr="009E3715">
        <w:rPr>
          <w:b w:val="0"/>
          <w:sz w:val="22"/>
          <w:szCs w:val="22"/>
        </w:rPr>
        <w:t xml:space="preserve"> г.</w:t>
      </w:r>
      <w:r w:rsidR="00845414" w:rsidRPr="009E3715">
        <w:rPr>
          <w:b w:val="0"/>
          <w:sz w:val="22"/>
          <w:szCs w:val="22"/>
        </w:rPr>
        <w:t xml:space="preserve">  </w:t>
      </w:r>
      <w:r w:rsidR="00584D0D">
        <w:rPr>
          <w:b w:val="0"/>
          <w:sz w:val="22"/>
          <w:szCs w:val="22"/>
        </w:rPr>
        <w:t xml:space="preserve">    </w:t>
      </w:r>
      <w:r w:rsidR="00845414" w:rsidRPr="009E3715">
        <w:rPr>
          <w:b w:val="0"/>
          <w:sz w:val="22"/>
          <w:szCs w:val="22"/>
        </w:rPr>
        <w:t xml:space="preserve">    или в периода от 01.01.1990 г. до 01.01.2005 г</w:t>
      </w:r>
      <w:r w:rsidR="00A36E43">
        <w:rPr>
          <w:b w:val="0"/>
          <w:sz w:val="22"/>
          <w:szCs w:val="22"/>
        </w:rPr>
        <w:t xml:space="preserve">. </w:t>
      </w:r>
      <w:r w:rsidR="00845414" w:rsidRPr="009E3715">
        <w:rPr>
          <w:b w:val="0"/>
          <w:sz w:val="22"/>
          <w:szCs w:val="22"/>
        </w:rPr>
        <w:t>.        , сертифицирана по Закона за енергийната ефективност, сертификат клас на енергопотребление . . . . (В/С/</w:t>
      </w:r>
      <w:r w:rsidR="00845414" w:rsidRPr="009E3715">
        <w:rPr>
          <w:b w:val="0"/>
          <w:sz w:val="22"/>
          <w:szCs w:val="22"/>
          <w:lang w:val="en-US"/>
        </w:rPr>
        <w:t>D</w:t>
      </w:r>
      <w:r w:rsidR="00845414" w:rsidRPr="009E3715">
        <w:rPr>
          <w:b w:val="0"/>
          <w:sz w:val="22"/>
          <w:szCs w:val="22"/>
        </w:rPr>
        <w:t>), № . . . . . . . . . ., дата . . . . . . . . . , издаден от . . . . . . . . . . . . . . . .  .</w:t>
      </w:r>
      <w:r w:rsidR="007F25F5" w:rsidRPr="009E3715">
        <w:rPr>
          <w:b w:val="0"/>
          <w:sz w:val="22"/>
          <w:szCs w:val="22"/>
        </w:rPr>
        <w:t xml:space="preserve"> За производство на енергия за задоволяване на нуждите на тази сграда се прилагат мерки за оползотворяване на възобновяеми енергийни източници</w:t>
      </w:r>
      <w:r w:rsidR="00845414" w:rsidRPr="009E3715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 xml:space="preserve">                  </w:t>
      </w:r>
      <w:r w:rsidR="009E3715">
        <w:rPr>
          <w:b w:val="0"/>
          <w:sz w:val="22"/>
          <w:szCs w:val="22"/>
        </w:rPr>
        <w:t>да</w:t>
      </w:r>
      <w:r w:rsidR="00584D0D">
        <w:rPr>
          <w:b w:val="0"/>
          <w:sz w:val="22"/>
          <w:szCs w:val="22"/>
        </w:rPr>
        <w:t xml:space="preserve">        </w:t>
      </w:r>
      <w:r w:rsidR="009E3715">
        <w:rPr>
          <w:b w:val="0"/>
          <w:sz w:val="22"/>
          <w:szCs w:val="22"/>
        </w:rPr>
        <w:t xml:space="preserve">  </w:t>
      </w:r>
      <w:r w:rsidR="004B1FC8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>не</w:t>
      </w:r>
      <w:r w:rsidR="00A36E43">
        <w:rPr>
          <w:b w:val="0"/>
          <w:sz w:val="22"/>
          <w:szCs w:val="22"/>
        </w:rPr>
        <w:t xml:space="preserve"> </w:t>
      </w:r>
      <w:r w:rsidR="004C2A91" w:rsidRPr="009E3715">
        <w:rPr>
          <w:b w:val="0"/>
          <w:sz w:val="22"/>
          <w:szCs w:val="22"/>
        </w:rPr>
        <w:t xml:space="preserve">       </w:t>
      </w:r>
      <w:r w:rsidR="004C2A91">
        <w:rPr>
          <w:b w:val="0"/>
          <w:sz w:val="24"/>
          <w:szCs w:val="24"/>
        </w:rPr>
        <w:t xml:space="preserve"> </w:t>
      </w:r>
      <w:r w:rsidR="00A36E43"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 w:rsidR="002B1696">
        <w:rPr>
          <w:b w:val="0"/>
          <w:sz w:val="24"/>
          <w:szCs w:val="24"/>
        </w:rPr>
        <w:t>.</w:t>
      </w:r>
      <w:r w:rsidR="00584D0D">
        <w:rPr>
          <w:b w:val="0"/>
          <w:sz w:val="24"/>
          <w:szCs w:val="24"/>
        </w:rPr>
        <w:t xml:space="preserve"> </w:t>
      </w:r>
      <w:r w:rsidR="004C2A91" w:rsidRPr="00584D0D">
        <w:rPr>
          <w:b w:val="0"/>
          <w:sz w:val="22"/>
          <w:szCs w:val="22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средства.</w:t>
      </w:r>
    </w:p>
    <w:p w14:paraId="677E6FDE" w14:textId="77777777" w:rsidR="00845414" w:rsidRDefault="00845414" w:rsidP="00845414">
      <w:pPr>
        <w:pStyle w:val="a8"/>
        <w:spacing w:line="240" w:lineRule="atLeast"/>
        <w:ind w:right="-73" w:firstLine="360"/>
        <w:rPr>
          <w:b w:val="0"/>
          <w:sz w:val="24"/>
          <w:szCs w:val="24"/>
        </w:rPr>
      </w:pPr>
    </w:p>
    <w:p w14:paraId="789675C1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3F3072B6" w14:textId="77777777"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14:paraId="40AD84DD" w14:textId="77777777"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7"/>
          <w:footerReference w:type="default" r:id="rId18"/>
          <w:headerReference w:type="first" r:id="rId19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14:paraId="5BCED678" w14:textId="77777777"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14:paraId="29069EAC" w14:textId="77777777"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14:paraId="7E020798" w14:textId="77777777"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14:paraId="2EEA4DA1" w14:textId="77777777"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14:paraId="6DB0D341" w14:textId="77777777"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33A5668A" w14:textId="77777777" w:rsidR="004C76F6" w:rsidRPr="004956CB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14:paraId="6B5B94C5" w14:textId="77777777"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14:paraId="33674533" w14:textId="77777777"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14:paraId="1BD68448" w14:textId="77777777"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14:paraId="0F9D6DF7" w14:textId="77777777"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14:paraId="25904BDD" w14:textId="77777777"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2BBB1A6E" w14:textId="77777777"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14:paraId="43F1A9D4" w14:textId="77777777" w:rsidR="004C76F6" w:rsidRPr="004956CB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14:paraId="290D08E0" w14:textId="77777777"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>, л.к.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14:paraId="741A5190" w14:textId="77777777"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14:paraId="30B7F980" w14:textId="77777777"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14:paraId="1CEB6477" w14:textId="77777777"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14:paraId="0D79EF38" w14:textId="77777777"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19DADD7C" w14:textId="77777777"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14:paraId="7C6FA2FA" w14:textId="77777777" w:rsidR="003B7D4C" w:rsidRPr="003304E7" w:rsidRDefault="003B7D4C" w:rsidP="003C6F2F">
      <w:pPr>
        <w:rPr>
          <w:sz w:val="22"/>
          <w:szCs w:val="22"/>
          <w:lang w:val="en-US"/>
        </w:rPr>
      </w:pPr>
    </w:p>
    <w:p w14:paraId="61CC5538" w14:textId="77777777"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14:paraId="76EE1DAE" w14:textId="77777777" w:rsidR="003B7D4C" w:rsidRPr="00E37123" w:rsidRDefault="003B7D4C" w:rsidP="003C6F2F">
      <w:pPr>
        <w:rPr>
          <w:sz w:val="24"/>
          <w:szCs w:val="24"/>
          <w:lang w:val="en-US"/>
        </w:rPr>
      </w:pPr>
    </w:p>
    <w:p w14:paraId="27F5A256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561761E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977EF7C" w14:textId="77777777" w:rsidR="00C902E0" w:rsidRPr="003B7D4C" w:rsidRDefault="00C902E0" w:rsidP="00C902E0">
      <w:pPr>
        <w:rPr>
          <w:sz w:val="24"/>
          <w:szCs w:val="24"/>
          <w:lang w:val="en-US"/>
        </w:rPr>
      </w:pPr>
    </w:p>
    <w:p w14:paraId="692B409C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3B5A9556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D1FD6F7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9868996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695920BF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B4A36C0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092324CB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24472656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5896799F" w14:textId="77777777" w:rsidR="003B7D4C" w:rsidRPr="003B7D4C" w:rsidRDefault="003B7D4C" w:rsidP="003C6F2F">
      <w:pPr>
        <w:rPr>
          <w:sz w:val="24"/>
          <w:szCs w:val="24"/>
          <w:lang w:val="en-US"/>
        </w:rPr>
      </w:pPr>
    </w:p>
    <w:p w14:paraId="1FC4B470" w14:textId="77777777" w:rsidR="003B7D4C" w:rsidRDefault="003B7D4C" w:rsidP="003B7D4C">
      <w:pPr>
        <w:rPr>
          <w:sz w:val="24"/>
          <w:szCs w:val="24"/>
          <w:lang w:val="en-US"/>
        </w:rPr>
      </w:pPr>
    </w:p>
    <w:p w14:paraId="584AE0D6" w14:textId="77777777"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20"/>
      <w:footerReference w:type="default" r:id="rId21"/>
      <w:headerReference w:type="first" r:id="rId22"/>
      <w:pgSz w:w="11909" w:h="16834"/>
      <w:pgMar w:top="413" w:right="852" w:bottom="360" w:left="7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DDD7" w14:textId="77777777" w:rsidR="00A675BE" w:rsidRDefault="00A675BE">
      <w:r>
        <w:separator/>
      </w:r>
    </w:p>
  </w:endnote>
  <w:endnote w:type="continuationSeparator" w:id="0">
    <w:p w14:paraId="1E63E472" w14:textId="77777777" w:rsidR="00A675BE" w:rsidRDefault="00A6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7088" w14:textId="77777777" w:rsidR="00BC00CA" w:rsidRDefault="00BC00CA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4CEDBA18" w14:textId="77777777" w:rsidR="00BC00CA" w:rsidRPr="00A12AE5" w:rsidRDefault="00BC00CA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D413" w14:textId="77777777" w:rsidR="0014474C" w:rsidRDefault="0014474C" w:rsidP="00C239A6">
    <w:pPr>
      <w:pStyle w:val="a5"/>
      <w:tabs>
        <w:tab w:val="clear" w:pos="4536"/>
        <w:tab w:val="clear" w:pos="9072"/>
        <w:tab w:val="left" w:pos="7050"/>
      </w:tabs>
      <w:rPr>
        <w:lang w:val="bg-BG"/>
      </w:rPr>
    </w:pPr>
  </w:p>
  <w:p w14:paraId="2C278FB5" w14:textId="77777777" w:rsidR="00BC00CA" w:rsidRPr="009B6735" w:rsidRDefault="00BC00CA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687" w14:textId="77777777" w:rsidR="0014474C" w:rsidRDefault="0014474C" w:rsidP="007035E4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590BFF5C" w14:textId="77777777" w:rsidR="0014474C" w:rsidRPr="00A12AE5" w:rsidRDefault="0014474C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27A9" w14:textId="77777777" w:rsidR="0014474C" w:rsidRDefault="0014474C" w:rsidP="0014474C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0A2B3B51" w14:textId="77777777" w:rsidR="0014474C" w:rsidRPr="009B6735" w:rsidRDefault="0014474C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1B1" w14:textId="77777777" w:rsidR="009F0A2E" w:rsidRPr="009B6735" w:rsidRDefault="009F0A2E" w:rsidP="00C239A6">
    <w:pPr>
      <w:pStyle w:val="a5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5BEA" w14:textId="77777777" w:rsidR="00BC00CA" w:rsidRDefault="00BC00CA" w:rsidP="00E52F28">
    <w:pPr>
      <w:pStyle w:val="a5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14:paraId="3CE00636" w14:textId="77777777" w:rsidR="00BC00CA" w:rsidRPr="00A12AE5" w:rsidRDefault="00BC00CA" w:rsidP="00E52F28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3854" w14:textId="77777777" w:rsidR="00BC00CA" w:rsidRPr="00A12AE5" w:rsidRDefault="00BC00CA" w:rsidP="007035E4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5DE" w14:textId="77777777" w:rsidR="00A675BE" w:rsidRDefault="00A675BE">
      <w:r>
        <w:separator/>
      </w:r>
    </w:p>
  </w:footnote>
  <w:footnote w:type="continuationSeparator" w:id="0">
    <w:p w14:paraId="6592DDB7" w14:textId="77777777" w:rsidR="00A675BE" w:rsidRDefault="00A6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14:paraId="2F747DF2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1C9BD5AF" w14:textId="77777777"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21615E8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14:paraId="09857CB3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3106E07" w14:textId="77777777"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4859D676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985577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B7A4275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C54597F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AFA328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B724E20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B2BE19D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D7B2285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7E82408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FBB06F8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5073D8C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1D0FB74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94B5194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14:paraId="610DA203" w14:textId="77777777" w:rsidR="00BC00CA" w:rsidRPr="00FD735D" w:rsidRDefault="00BC00CA" w:rsidP="007035E4">
    <w:pPr>
      <w:pStyle w:val="a3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6C11" w14:textId="77777777" w:rsidR="00BC00CA" w:rsidRPr="00426762" w:rsidRDefault="00BC00C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C6A021" wp14:editId="22F9CC0F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1642F" id="Rectangle 52" o:spid="_x0000_s1026" style="position:absolute;margin-left:478.35pt;margin-top:-3.7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F49&#10;MireAAAACQEAAA8AAABkcnMvZG93bnJldi54bWxMj8FOg0AQhu8mvsNmTLy1i622BVkao6mJx5Ze&#10;vA0wAsrOEnZp0ad3etLjzHz55/vT7WQ7daLBt44N3M0jUMSlq1quDRzz3WwDygfkCjvHZOCbPGyz&#10;66sUk8qdeU+nQ6iVhLBP0EATQp9o7cuGLPq564nl9uEGi0HGodbVgGcJt51eRNFKW2xZPjTY03ND&#10;5ddhtAaKdnHEn33+Gtl4twxvU/45vr8Yc3szPT2CCjSFPxgu+qIOmTgVbuTKq85A/LBaC2pgtr4H&#10;JUC8iZegCiFlobNU/2+Q/QIAAP//AwBQSwECLQAUAAYACAAAACEAtoM4kv4AAADhAQAAEwAAAAAA&#10;AAAAAAAAAAAAAAAAW0NvbnRlbnRfVHlwZXNdLnhtbFBLAQItABQABgAIAAAAIQA4/SH/1gAAAJQB&#10;AAALAAAAAAAAAAAAAAAAAC8BAABfcmVscy8ucmVsc1BLAQItABQABgAIAAAAIQCCz8lgCgIAABUE&#10;AAAOAAAAAAAAAAAAAAAAAC4CAABkcnMvZTJvRG9jLnhtbFBLAQItABQABgAIAAAAIQBePTIq3gAA&#10;AAkBAAAPAAAAAAAAAAAAAAAAAGQEAABkcnMvZG93bnJldi54bWxQSwUGAAAAAAQABADzAAAAbwUA&#10;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BC00CA" w:rsidRPr="00182061" w14:paraId="30B0A2A5" w14:textId="77777777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361CD04" w14:textId="77777777"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14:paraId="0A0303AC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14:paraId="5E27D07B" w14:textId="77777777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35C6086" w14:textId="77777777"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09EF9A3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7FC3042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0D42C9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6C07EAA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1C834B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89B6570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C8F576D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219ACF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E0E4F2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6009FC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0FE901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0EB041F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14:paraId="7309E875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14:paraId="3875E1D1" w14:textId="77777777" w:rsidR="00BC00CA" w:rsidRPr="00FD735D" w:rsidRDefault="00BC00CA" w:rsidP="007035E4">
    <w:pPr>
      <w:pStyle w:val="a3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14:paraId="6E040CEF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70143975" w14:textId="77777777"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52ED207C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14:paraId="42D01614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C712F80" w14:textId="77777777"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0D3812F3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B3BB8C3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D2BEB6D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8F3A598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6246866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DC5E307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3BA35271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39E9D29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6FFD4C7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F92E0E9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0CB25FB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C7CF822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148040D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14:paraId="43EBCF50" w14:textId="77777777" w:rsidR="00BC00CA" w:rsidRPr="00FD735D" w:rsidRDefault="00BC00C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14:paraId="2EBBD599" w14:textId="77777777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446CAD67" w14:textId="77777777" w:rsidR="00BC00CA" w:rsidRPr="00E52F28" w:rsidRDefault="00BC00CA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18451ED0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14:paraId="1792EACA" w14:textId="77777777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6FE25B8" w14:textId="77777777" w:rsidR="00BC00CA" w:rsidRPr="00E52F28" w:rsidRDefault="00BC00CA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0EFA0D91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9E721C2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2306DE27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9854D5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9F5E8C3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9EF63F9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FDB06DA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0A27FE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512CA24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CE1AA82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0857187E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10535665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8261224" w14:textId="77777777"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14:paraId="7A45F696" w14:textId="77777777" w:rsidR="00BC00CA" w:rsidRPr="00E52F28" w:rsidRDefault="00BC00CA" w:rsidP="00E52F28">
    <w:pPr>
      <w:pStyle w:val="a3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2D37" w14:textId="77777777" w:rsidR="00BC00CA" w:rsidRPr="00DC4B5A" w:rsidRDefault="00BC00CA" w:rsidP="00DC4B5A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62C85" wp14:editId="41B6D8B0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6143B"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gCgIAABU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n+YLq&#10;5UxSqpgvZsvUikyUz5cd+vBeQc/iouJInUzg4vDgQyQjyucjiTwYXW+1MSnAdrcxyA6Cur5NI/Gn&#10;GsfHjGVDxW/m03lC/iXnxxB5Gn+D6HUg+xrdV3x5PSTKqNo7WydzBaHNeU2Ujb3IGJWLJvXlDuoT&#10;qYhw9ib9JVp0gD84G8iXFfff9wIVZ+aDpU7cFLNZNHIKZvPFlAIcZ3bjjLCSoCoeODsvN+Fs/r1D&#10;3Xb0UpFqt3BH3Wt0UvaF1YUseS8Jfvkn0dzjOJ16+c3rnwAAAP//AwBQSwMEFAAGAAgAAAAhAF49&#10;MireAAAACQEAAA8AAABkcnMvZG93bnJldi54bWxMj8FOg0AQhu8mvsNmTLy1i622BVkao6mJx5Ze&#10;vA0wAsrOEnZp0ad3etLjzHz55/vT7WQ7daLBt44N3M0jUMSlq1quDRzz3WwDygfkCjvHZOCbPGyz&#10;66sUk8qdeU+nQ6iVhLBP0EATQp9o7cuGLPq564nl9uEGi0HGodbVgGcJt51eRNFKW2xZPjTY03ND&#10;5ddhtAaKdnHEn33+Gtl4twxvU/45vr8Yc3szPT2CCjSFPxgu+qIOmTgVbuTKq85A/LBaC2pgtr4H&#10;JUC8iZegCiFlobNU/2+Q/QIAAP//AwBQSwECLQAUAAYACAAAACEAtoM4kv4AAADhAQAAEwAAAAAA&#10;AAAAAAAAAAAAAAAAW0NvbnRlbnRfVHlwZXNdLnhtbFBLAQItABQABgAIAAAAIQA4/SH/1gAAAJQB&#10;AAALAAAAAAAAAAAAAAAAAC8BAABfcmVscy8ucmVsc1BLAQItABQABgAIAAAAIQCCz8lgCgIAABUE&#10;AAAOAAAAAAAAAAAAAAAAAC4CAABkcnMvZTJvRG9jLnhtbFBLAQItABQABgAIAAAAIQBePTIq3gAA&#10;AAkBAAAPAAAAAAAAAAAAAAAAAGQEAABkcnMvZG93bnJldi54bWxQSwUGAAAAAAQABADzAAAAbwUA&#10;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277C" w14:textId="77777777" w:rsidR="00BC00CA" w:rsidRPr="00FD735D" w:rsidRDefault="00BC00CA" w:rsidP="007035E4">
    <w:pPr>
      <w:pStyle w:val="a3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14:paraId="40B977B3" w14:textId="77777777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14:paraId="19D3A05B" w14:textId="77777777"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14:paraId="66BB7662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14:paraId="0BF657A8" w14:textId="77777777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631EFA9" w14:textId="77777777"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14:paraId="64C3F3DE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C6F84CF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6D46C805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F746B51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045D3E0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1DDFCDC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C3A5E82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6489237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591E44E2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9458A82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BDF9974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4C0EFDA3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14:paraId="762531D9" w14:textId="77777777"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14:paraId="048D8B65" w14:textId="77777777" w:rsidR="00BC00CA" w:rsidRPr="00FD735D" w:rsidRDefault="00BC00C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 w15:restartNumberingAfterBreak="0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 w15:restartNumberingAfterBreak="0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 w15:restartNumberingAfterBreak="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 w15:restartNumberingAfterBreak="0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 w15:restartNumberingAfterBreak="0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308E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3F1E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3B5A"/>
    <w:rsid w:val="002348B7"/>
    <w:rsid w:val="00234D6B"/>
    <w:rsid w:val="002352A0"/>
    <w:rsid w:val="00235406"/>
    <w:rsid w:val="002357D8"/>
    <w:rsid w:val="002360F5"/>
    <w:rsid w:val="002402A4"/>
    <w:rsid w:val="00241A06"/>
    <w:rsid w:val="0024224B"/>
    <w:rsid w:val="00243325"/>
    <w:rsid w:val="002438FF"/>
    <w:rsid w:val="00245B9E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293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5C9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56CB"/>
    <w:rsid w:val="00497A44"/>
    <w:rsid w:val="004A0E06"/>
    <w:rsid w:val="004A1010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153C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4E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25C"/>
    <w:rsid w:val="0067269A"/>
    <w:rsid w:val="0067317C"/>
    <w:rsid w:val="00674AE5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20400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79E0"/>
    <w:rsid w:val="00887A6C"/>
    <w:rsid w:val="00893323"/>
    <w:rsid w:val="00893E5F"/>
    <w:rsid w:val="00896A21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03E1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216CA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675BE"/>
    <w:rsid w:val="00A70CAB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403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02E0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3FAD"/>
    <w:rsid w:val="00CF4848"/>
    <w:rsid w:val="00CF5414"/>
    <w:rsid w:val="00CF6EF3"/>
    <w:rsid w:val="00CF7724"/>
    <w:rsid w:val="00D014DF"/>
    <w:rsid w:val="00D0261C"/>
    <w:rsid w:val="00D0534B"/>
    <w:rsid w:val="00D05A7E"/>
    <w:rsid w:val="00D0607B"/>
    <w:rsid w:val="00D068B9"/>
    <w:rsid w:val="00D070BE"/>
    <w:rsid w:val="00D07936"/>
    <w:rsid w:val="00D10CF8"/>
    <w:rsid w:val="00D123A0"/>
    <w:rsid w:val="00D13313"/>
    <w:rsid w:val="00D133D2"/>
    <w:rsid w:val="00D13DFD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6078E"/>
    <w:rsid w:val="00E60E1F"/>
    <w:rsid w:val="00E641DE"/>
    <w:rsid w:val="00E64499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4294"/>
    <w:rsid w:val="00EB5055"/>
    <w:rsid w:val="00EB5896"/>
    <w:rsid w:val="00EB5927"/>
    <w:rsid w:val="00EB5F8D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54E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0E35"/>
    <w:rsid w:val="00F21C9E"/>
    <w:rsid w:val="00F226C1"/>
    <w:rsid w:val="00F25F87"/>
    <w:rsid w:val="00F31BC6"/>
    <w:rsid w:val="00F34DCD"/>
    <w:rsid w:val="00F357CA"/>
    <w:rsid w:val="00F36D52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811FF"/>
    <w:rsid w:val="00F8285B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B6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515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3F46-B24A-4890-8D3F-32A571DA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4096</Words>
  <Characters>23350</Characters>
  <Application>Microsoft Office Word</Application>
  <DocSecurity>0</DocSecurity>
  <Lines>194</Lines>
  <Paragraphs>54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>Д Е К Л А Р А Ц И Я</vt:lpstr>
      <vt:lpstr>    </vt:lpstr>
      <vt:lpstr>    //3.3. Подадена ли е декларация за този имот от съсобственик или ползвател      </vt:lpstr>
      <vt:lpstr>СГРАДА И ОБЕКТИ В НЕЯ</vt:lpstr>
    </vt:vector>
  </TitlesOfParts>
  <LinksUpToDate>false</LinksUpToDate>
  <CharactersWithSpaces>27392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2021-12-10T06:04:00Z</dcterms:created>
  <dcterms:modified xsi:type="dcterms:W3CDTF">2022-03-15T14:02:00Z</dcterms:modified>
</cp:coreProperties>
</file>