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FACB4" w14:textId="77777777" w:rsidR="004477BF" w:rsidRPr="004477BF" w:rsidRDefault="004477BF" w:rsidP="004477BF">
      <w:pPr>
        <w:jc w:val="right"/>
        <w:rPr>
          <w:rFonts w:ascii="Times New Roman" w:hAnsi="Times New Roman" w:cs="Times New Roman"/>
        </w:rPr>
      </w:pPr>
      <w:r w:rsidRPr="004477BF">
        <w:rPr>
          <w:rFonts w:ascii="Times New Roman" w:hAnsi="Times New Roman" w:cs="Times New Roman"/>
        </w:rPr>
        <w:t>Приложение № 3 към чл. 17, ал. 2</w:t>
      </w:r>
    </w:p>
    <w:p w14:paraId="039734AE" w14:textId="77777777" w:rsidR="004477BF" w:rsidRPr="004477BF" w:rsidRDefault="004477BF" w:rsidP="004477BF">
      <w:pPr>
        <w:jc w:val="right"/>
        <w:rPr>
          <w:rFonts w:ascii="Times New Roman" w:hAnsi="Times New Roman" w:cs="Times New Roman"/>
        </w:rPr>
      </w:pPr>
      <w:r w:rsidRPr="004477BF">
        <w:rPr>
          <w:rFonts w:ascii="Times New Roman" w:hAnsi="Times New Roman" w:cs="Times New Roman"/>
        </w:rPr>
        <w:t>(Изм. - ДВ, бр. 9 от 2020 г., в сила от 31.01.2020 г.)</w:t>
      </w:r>
    </w:p>
    <w:p w14:paraId="5ACCB9F9" w14:textId="63311B25" w:rsidR="004477BF" w:rsidRDefault="004477BF" w:rsidP="004477BF">
      <w:pPr>
        <w:spacing w:after="24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14:paraId="68CF7718" w14:textId="77777777" w:rsidR="004477BF" w:rsidRPr="004477BF" w:rsidRDefault="004477BF" w:rsidP="004477B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77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ЗАЯВЛЕНИЕ ЗА УЧАСТИЕ В КОНКУРС</w:t>
      </w:r>
    </w:p>
    <w:p w14:paraId="7A18B3C6" w14:textId="77777777" w:rsidR="004477BF" w:rsidRPr="004477BF" w:rsidRDefault="004477BF" w:rsidP="004477B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77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20B5ADE4" w14:textId="208CC0A1" w:rsidR="004477BF" w:rsidRPr="004477BF" w:rsidRDefault="004477BF" w:rsidP="004477B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77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длъжност ................................................................................................................................</w:t>
      </w:r>
    </w:p>
    <w:p w14:paraId="74DCBA26" w14:textId="77777777" w:rsidR="004477BF" w:rsidRPr="004477BF" w:rsidRDefault="004477BF" w:rsidP="004477B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77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(наименование на длъжността)</w:t>
      </w:r>
    </w:p>
    <w:p w14:paraId="52DE3818" w14:textId="67E0F8CA" w:rsidR="004477BF" w:rsidRPr="004477BF" w:rsidRDefault="004477BF" w:rsidP="004477B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77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административно звено 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 w:rsidRPr="004477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………………………………………..</w:t>
      </w:r>
    </w:p>
    <w:p w14:paraId="321AC6F6" w14:textId="77777777" w:rsidR="004477BF" w:rsidRPr="004477BF" w:rsidRDefault="004477BF" w:rsidP="004477B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77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(наименование на звеното)</w:t>
      </w:r>
    </w:p>
    <w:p w14:paraId="484FA7D4" w14:textId="77777777" w:rsidR="004477BF" w:rsidRPr="004477BF" w:rsidRDefault="004477BF" w:rsidP="004477B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77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32E64F67" w14:textId="77777777" w:rsidR="004477BF" w:rsidRPr="004477BF" w:rsidRDefault="004477BF" w:rsidP="004477B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77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</w:t>
      </w:r>
    </w:p>
    <w:tbl>
      <w:tblPr>
        <w:tblW w:w="10021" w:type="dxa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8"/>
        <w:gridCol w:w="4843"/>
      </w:tblGrid>
      <w:tr w:rsidR="004477BF" w:rsidRPr="004477BF" w14:paraId="12EAD4BC" w14:textId="77777777" w:rsidTr="00CE1491">
        <w:trPr>
          <w:trHeight w:val="278"/>
        </w:trPr>
        <w:tc>
          <w:tcPr>
            <w:tcW w:w="10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14:paraId="4880DEA9" w14:textId="77777777" w:rsidR="004477BF" w:rsidRPr="004477BF" w:rsidRDefault="004477BF" w:rsidP="00CE1491">
            <w:pPr>
              <w:autoSpaceDE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4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ЛИЧНА ИНФОРМАЦИЯ</w:t>
            </w:r>
          </w:p>
        </w:tc>
      </w:tr>
      <w:tr w:rsidR="004477BF" w:rsidRPr="004477BF" w14:paraId="56347FD4" w14:textId="77777777" w:rsidTr="00CE1491">
        <w:trPr>
          <w:trHeight w:val="278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14:paraId="55EFF3E2" w14:textId="77777777" w:rsidR="004477BF" w:rsidRPr="004477BF" w:rsidRDefault="004477BF" w:rsidP="00CE1491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4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 на кандидата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14:paraId="716BF8CB" w14:textId="77777777" w:rsidR="004477BF" w:rsidRPr="004477BF" w:rsidRDefault="004477BF" w:rsidP="00CE1491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4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477BF" w:rsidRPr="004477BF" w14:paraId="7C2D6C31" w14:textId="77777777" w:rsidTr="00CE1491">
        <w:trPr>
          <w:trHeight w:val="278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14:paraId="3718BA10" w14:textId="77777777" w:rsidR="004477BF" w:rsidRPr="004477BF" w:rsidRDefault="004477BF" w:rsidP="00CE1491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4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Място на раждане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14:paraId="4AA6CDAE" w14:textId="77777777" w:rsidR="004477BF" w:rsidRPr="004477BF" w:rsidRDefault="004477BF" w:rsidP="00CE1491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4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477BF" w:rsidRPr="004477BF" w14:paraId="01F3128F" w14:textId="77777777" w:rsidTr="00CE1491">
        <w:trPr>
          <w:trHeight w:val="279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14:paraId="759C87C9" w14:textId="77777777" w:rsidR="004477BF" w:rsidRPr="004477BF" w:rsidRDefault="004477BF" w:rsidP="00CE1491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4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ЕГН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14:paraId="1112311E" w14:textId="77777777" w:rsidR="004477BF" w:rsidRPr="004477BF" w:rsidRDefault="004477BF" w:rsidP="00CE1491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4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477BF" w:rsidRPr="004477BF" w14:paraId="7FDF8362" w14:textId="77777777" w:rsidTr="00CE1491">
        <w:trPr>
          <w:trHeight w:val="278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14:paraId="651BB670" w14:textId="77777777" w:rsidR="004477BF" w:rsidRPr="004477BF" w:rsidRDefault="004477BF" w:rsidP="00CE1491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4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Адрес за кореспонденция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14:paraId="7332D342" w14:textId="77777777" w:rsidR="004477BF" w:rsidRPr="004477BF" w:rsidRDefault="004477BF" w:rsidP="00CE1491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4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477BF" w:rsidRPr="004477BF" w14:paraId="7079982B" w14:textId="77777777" w:rsidTr="00CE1491">
        <w:trPr>
          <w:trHeight w:val="277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14:paraId="3CC042E8" w14:textId="77777777" w:rsidR="004477BF" w:rsidRPr="004477BF" w:rsidRDefault="004477BF" w:rsidP="00CE1491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4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Телефон 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14:paraId="36D3A54F" w14:textId="77777777" w:rsidR="004477BF" w:rsidRPr="004477BF" w:rsidRDefault="004477BF" w:rsidP="00CE1491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4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477BF" w:rsidRPr="004477BF" w14:paraId="0F3EE9D3" w14:textId="77777777" w:rsidTr="00CE1491">
        <w:trPr>
          <w:trHeight w:val="280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14:paraId="03CFACF9" w14:textId="77777777" w:rsidR="004477BF" w:rsidRPr="004477BF" w:rsidRDefault="004477BF" w:rsidP="00CE1491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4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Електронна поща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14:paraId="512B8FF7" w14:textId="77777777" w:rsidR="004477BF" w:rsidRPr="004477BF" w:rsidRDefault="004477BF" w:rsidP="00CE1491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4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14:paraId="6DEB370D" w14:textId="73ABDB0A" w:rsidR="004477BF" w:rsidRDefault="004477BF" w:rsidP="004477BF">
      <w:pPr>
        <w:spacing w:after="24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14:paraId="73B066AA" w14:textId="77777777" w:rsidR="004477BF" w:rsidRPr="004477BF" w:rsidRDefault="004477BF" w:rsidP="004477B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515F79F3" w14:textId="77777777" w:rsidR="004477BF" w:rsidRPr="004477BF" w:rsidRDefault="004477BF" w:rsidP="004477B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77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ОБРАЗОВАТЕЛНА ПОДГОТОВКА</w:t>
      </w:r>
    </w:p>
    <w:p w14:paraId="56D63239" w14:textId="77777777" w:rsidR="004477BF" w:rsidRPr="004477BF" w:rsidRDefault="004477BF" w:rsidP="004477B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77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Вид и степен на завършено висше образование</w:t>
      </w:r>
    </w:p>
    <w:p w14:paraId="72519177" w14:textId="77777777" w:rsidR="004477BF" w:rsidRPr="004477BF" w:rsidRDefault="004477BF" w:rsidP="004477B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77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3"/>
        <w:gridCol w:w="2484"/>
        <w:gridCol w:w="2502"/>
        <w:gridCol w:w="2476"/>
      </w:tblGrid>
      <w:tr w:rsidR="004477BF" w:rsidRPr="004477BF" w14:paraId="11943E2C" w14:textId="77777777" w:rsidTr="00CE1491">
        <w:tc>
          <w:tcPr>
            <w:tcW w:w="2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67D7D" w14:textId="77777777" w:rsidR="004477BF" w:rsidRPr="004477BF" w:rsidRDefault="004477BF" w:rsidP="00CE149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4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Наименование на висшето училище</w:t>
            </w: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8F69C" w14:textId="77777777" w:rsidR="004477BF" w:rsidRPr="004477BF" w:rsidRDefault="004477BF" w:rsidP="00CE149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4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Номер и дата на издаване на дипломата или удостоверение за признаване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97C1D" w14:textId="77777777" w:rsidR="004477BF" w:rsidRPr="004477BF" w:rsidRDefault="004477BF" w:rsidP="00CE149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4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Образователно-квалификационна степен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B3C46" w14:textId="77777777" w:rsidR="004477BF" w:rsidRPr="004477BF" w:rsidRDefault="004477BF" w:rsidP="00CE149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4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Специалност</w:t>
            </w:r>
          </w:p>
        </w:tc>
      </w:tr>
      <w:tr w:rsidR="004477BF" w:rsidRPr="004477BF" w14:paraId="5C839DD0" w14:textId="77777777" w:rsidTr="00CE1491">
        <w:tc>
          <w:tcPr>
            <w:tcW w:w="2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1D175" w14:textId="77777777" w:rsidR="004477BF" w:rsidRPr="004477BF" w:rsidRDefault="004477BF" w:rsidP="00CE149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4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D6D8A" w14:textId="77777777" w:rsidR="004477BF" w:rsidRPr="004477BF" w:rsidRDefault="004477BF" w:rsidP="00CE149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4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020AC" w14:textId="77777777" w:rsidR="004477BF" w:rsidRPr="004477BF" w:rsidRDefault="004477BF" w:rsidP="00CE149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4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242A5" w14:textId="77777777" w:rsidR="004477BF" w:rsidRPr="004477BF" w:rsidRDefault="004477BF" w:rsidP="00CE149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4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14:paraId="404A27A7" w14:textId="77777777" w:rsidR="004477BF" w:rsidRPr="004477BF" w:rsidRDefault="004477BF" w:rsidP="004477B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77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765B02E2" w14:textId="135A8BDF" w:rsidR="004477BF" w:rsidRDefault="004477BF" w:rsidP="004477B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77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Допълнителна квалификация</w:t>
      </w:r>
    </w:p>
    <w:p w14:paraId="13B4A06A" w14:textId="77777777" w:rsidR="004477BF" w:rsidRPr="004477BF" w:rsidRDefault="004477BF" w:rsidP="004477B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tbl>
      <w:tblPr>
        <w:tblW w:w="10018" w:type="dxa"/>
        <w:tblInd w:w="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3750"/>
        <w:gridCol w:w="3092"/>
      </w:tblGrid>
      <w:tr w:rsidR="004477BF" w:rsidRPr="004477BF" w14:paraId="11D69ED8" w14:textId="77777777" w:rsidTr="00CE1491">
        <w:trPr>
          <w:trHeight w:val="274"/>
        </w:trPr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14:paraId="0D2C1501" w14:textId="77777777" w:rsidR="004477BF" w:rsidRPr="004477BF" w:rsidRDefault="004477BF" w:rsidP="00CE149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4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Тема/наименование</w:t>
            </w:r>
          </w:p>
        </w:tc>
        <w:tc>
          <w:tcPr>
            <w:tcW w:w="37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14:paraId="6F2E8E05" w14:textId="77777777" w:rsidR="004477BF" w:rsidRPr="004477BF" w:rsidRDefault="004477BF" w:rsidP="00CE149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4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Период и</w:t>
            </w:r>
          </w:p>
        </w:tc>
        <w:tc>
          <w:tcPr>
            <w:tcW w:w="30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14:paraId="680B3AAB" w14:textId="77777777" w:rsidR="004477BF" w:rsidRPr="004477BF" w:rsidRDefault="004477BF" w:rsidP="00CE149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4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Получени дип-</w:t>
            </w:r>
          </w:p>
        </w:tc>
      </w:tr>
      <w:tr w:rsidR="004477BF" w:rsidRPr="004477BF" w14:paraId="12E36D65" w14:textId="77777777" w:rsidTr="00CE1491">
        <w:trPr>
          <w:trHeight w:val="294"/>
        </w:trPr>
        <w:tc>
          <w:tcPr>
            <w:tcW w:w="31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14:paraId="71988D72" w14:textId="77777777" w:rsidR="004477BF" w:rsidRPr="004477BF" w:rsidRDefault="004477BF" w:rsidP="00CE149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4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</w:t>
            </w:r>
            <w:proofErr w:type="spellStart"/>
            <w:r w:rsidRPr="0044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квалификацион</w:t>
            </w:r>
            <w:proofErr w:type="spellEnd"/>
            <w:r w:rsidRPr="0044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14:paraId="04774B79" w14:textId="77777777" w:rsidR="004477BF" w:rsidRPr="004477BF" w:rsidRDefault="004477BF" w:rsidP="00CE149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4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място на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14:paraId="6F971A93" w14:textId="77777777" w:rsidR="004477BF" w:rsidRPr="004477BF" w:rsidRDefault="004477BF" w:rsidP="00CE149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4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ломи, </w:t>
            </w:r>
            <w:proofErr w:type="spellStart"/>
            <w:r w:rsidRPr="0044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сертифи</w:t>
            </w:r>
            <w:proofErr w:type="spellEnd"/>
            <w:r w:rsidRPr="0044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4477BF" w:rsidRPr="004477BF" w14:paraId="626ED218" w14:textId="77777777" w:rsidTr="00CE1491">
        <w:trPr>
          <w:trHeight w:val="268"/>
        </w:trPr>
        <w:tc>
          <w:tcPr>
            <w:tcW w:w="31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14:paraId="39E87610" w14:textId="77777777" w:rsidR="004477BF" w:rsidRPr="004477BF" w:rsidRDefault="004477BF" w:rsidP="00CE149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44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ната</w:t>
            </w:r>
            <w:proofErr w:type="spellEnd"/>
            <w:r w:rsidRPr="0044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програма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14:paraId="26060A66" w14:textId="77777777" w:rsidR="004477BF" w:rsidRPr="004477BF" w:rsidRDefault="004477BF" w:rsidP="00CE149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4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провеждане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14:paraId="50C9A293" w14:textId="77777777" w:rsidR="004477BF" w:rsidRPr="004477BF" w:rsidRDefault="004477BF" w:rsidP="00CE149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44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кати</w:t>
            </w:r>
            <w:proofErr w:type="spellEnd"/>
            <w:r w:rsidRPr="0044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44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удосто</w:t>
            </w:r>
            <w:proofErr w:type="spellEnd"/>
            <w:r w:rsidRPr="0044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4477BF" w:rsidRPr="004477BF" w14:paraId="4671B5DC" w14:textId="77777777" w:rsidTr="00CE1491">
        <w:trPr>
          <w:trHeight w:val="251"/>
        </w:trPr>
        <w:tc>
          <w:tcPr>
            <w:tcW w:w="3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14:paraId="507EC3C0" w14:textId="77777777" w:rsidR="004477BF" w:rsidRPr="004477BF" w:rsidRDefault="004477BF" w:rsidP="00CE149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4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 курс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14:paraId="2A287F35" w14:textId="77777777" w:rsidR="004477BF" w:rsidRPr="004477BF" w:rsidRDefault="004477BF" w:rsidP="00CE149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4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14:paraId="6EA4E1A7" w14:textId="77777777" w:rsidR="004477BF" w:rsidRPr="004477BF" w:rsidRDefault="004477BF" w:rsidP="00CE149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44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верения</w:t>
            </w:r>
            <w:proofErr w:type="spellEnd"/>
          </w:p>
        </w:tc>
      </w:tr>
    </w:tbl>
    <w:p w14:paraId="45AE47FD" w14:textId="14555AA8" w:rsidR="004477BF" w:rsidRPr="004477BF" w:rsidRDefault="004477BF" w:rsidP="004477B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77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__________________________________________________________________________</w:t>
      </w:r>
    </w:p>
    <w:p w14:paraId="4A0C9F28" w14:textId="2E5B79F1" w:rsidR="004477BF" w:rsidRPr="004477BF" w:rsidRDefault="004477BF" w:rsidP="004477B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77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__________________________________________________________________________</w:t>
      </w:r>
    </w:p>
    <w:p w14:paraId="6142B119" w14:textId="6A353262" w:rsidR="004477BF" w:rsidRPr="004477BF" w:rsidRDefault="004477BF" w:rsidP="004477B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77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__________________________________________________________________________</w:t>
      </w:r>
    </w:p>
    <w:p w14:paraId="5690F7AE" w14:textId="76DF2DA8" w:rsidR="004477BF" w:rsidRPr="004477BF" w:rsidRDefault="004477BF" w:rsidP="004477B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77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__________________________________________________________________________</w:t>
      </w:r>
    </w:p>
    <w:p w14:paraId="127AA1C2" w14:textId="77777777" w:rsidR="004477BF" w:rsidRPr="004477BF" w:rsidRDefault="004477BF" w:rsidP="004477B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77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059C5743" w14:textId="2C115CB1" w:rsidR="004477BF" w:rsidRDefault="004477BF" w:rsidP="004477B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77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Забележка.</w:t>
      </w:r>
      <w:r w:rsidRPr="004477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Тук се посочват квалификационни програми и курсове, които не са съпроводени с придобиване на образователно-квалификационна степен.</w:t>
      </w:r>
    </w:p>
    <w:p w14:paraId="311DCF4A" w14:textId="5FA60D51" w:rsidR="004477BF" w:rsidRDefault="004477BF" w:rsidP="004477B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0059C88D" w14:textId="0F6F80D3" w:rsidR="004477BF" w:rsidRDefault="004477BF" w:rsidP="004477B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7D1B6AC4" w14:textId="77777777" w:rsidR="004477BF" w:rsidRPr="004477BF" w:rsidRDefault="004477BF" w:rsidP="004477B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1FDBED79" w14:textId="77777777" w:rsidR="004477BF" w:rsidRPr="004477BF" w:rsidRDefault="004477BF" w:rsidP="004477B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77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Компютърни умения</w:t>
      </w:r>
    </w:p>
    <w:p w14:paraId="5331EFA1" w14:textId="77777777" w:rsidR="004477BF" w:rsidRPr="004477BF" w:rsidRDefault="004477BF" w:rsidP="004477B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77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кои софтуерни продукти ползвате.</w:t>
      </w:r>
    </w:p>
    <w:p w14:paraId="3DC2E7ED" w14:textId="3E58021A" w:rsidR="004477BF" w:rsidRPr="004477BF" w:rsidRDefault="004477BF" w:rsidP="004477B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77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.......................................................................................................................................................</w:t>
      </w:r>
    </w:p>
    <w:p w14:paraId="79485346" w14:textId="589EC5BB" w:rsidR="004477BF" w:rsidRPr="004477BF" w:rsidRDefault="004477BF" w:rsidP="004477B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77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………………………………………………………………………………………..……….</w:t>
      </w:r>
    </w:p>
    <w:p w14:paraId="66AF9F03" w14:textId="5E14836E" w:rsidR="004477BF" w:rsidRPr="004477BF" w:rsidRDefault="004477BF" w:rsidP="004477B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77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</w:t>
      </w:r>
    </w:p>
    <w:p w14:paraId="7A741638" w14:textId="5402ED66" w:rsidR="004477BF" w:rsidRPr="004477BF" w:rsidRDefault="004477BF" w:rsidP="004477B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77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</w:t>
      </w:r>
    </w:p>
    <w:p w14:paraId="43ADC996" w14:textId="77777777" w:rsidR="004477BF" w:rsidRPr="004477BF" w:rsidRDefault="004477BF" w:rsidP="004477B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5124D803" w14:textId="77777777" w:rsidR="004477BF" w:rsidRPr="004477BF" w:rsidRDefault="004477BF" w:rsidP="004477B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77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Чужди езици</w:t>
      </w:r>
    </w:p>
    <w:p w14:paraId="0D7FD20B" w14:textId="77777777" w:rsidR="004477BF" w:rsidRPr="004477BF" w:rsidRDefault="004477BF" w:rsidP="004477B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77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7BA9B97F" w14:textId="6BD0A93F" w:rsidR="004477BF" w:rsidRDefault="004477BF" w:rsidP="004477B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77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Вашата самооценка за степента на писмено и говоримо владеене на съответния чужд език, като използвате 5-степенната скала, при която "5" е най-високата степен. Ако притежавате сертификати и удостоверения за подготовка по съответния език, отбележете ги в последната колона.</w:t>
      </w:r>
    </w:p>
    <w:p w14:paraId="3EF9D950" w14:textId="77777777" w:rsidR="004477BF" w:rsidRPr="004477BF" w:rsidRDefault="004477BF" w:rsidP="004477B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tbl>
      <w:tblPr>
        <w:tblW w:w="9973" w:type="dxa"/>
        <w:tblInd w:w="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2859"/>
        <w:gridCol w:w="2509"/>
        <w:gridCol w:w="2334"/>
      </w:tblGrid>
      <w:tr w:rsidR="004477BF" w:rsidRPr="004477BF" w14:paraId="0C6A84E4" w14:textId="77777777" w:rsidTr="00CE1491">
        <w:trPr>
          <w:trHeight w:val="274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14:paraId="2B2E49DB" w14:textId="77777777" w:rsidR="004477BF" w:rsidRPr="004477BF" w:rsidRDefault="004477BF" w:rsidP="00CE149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4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Чужди</w:t>
            </w:r>
          </w:p>
        </w:tc>
        <w:tc>
          <w:tcPr>
            <w:tcW w:w="28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14:paraId="29D42E27" w14:textId="77777777" w:rsidR="004477BF" w:rsidRPr="004477BF" w:rsidRDefault="004477BF" w:rsidP="00CE149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4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Писмено</w:t>
            </w:r>
          </w:p>
          <w:p w14:paraId="4BFB4E9B" w14:textId="77777777" w:rsidR="004477BF" w:rsidRPr="004477BF" w:rsidRDefault="004477BF" w:rsidP="00CE149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4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14:paraId="0303723E" w14:textId="77777777" w:rsidR="004477BF" w:rsidRPr="004477BF" w:rsidRDefault="004477BF" w:rsidP="00CE149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4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14:paraId="36427783" w14:textId="77777777" w:rsidR="004477BF" w:rsidRPr="004477BF" w:rsidRDefault="004477BF" w:rsidP="00CE149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4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Говоримо</w:t>
            </w:r>
          </w:p>
          <w:p w14:paraId="2EEF9EE8" w14:textId="77777777" w:rsidR="004477BF" w:rsidRPr="004477BF" w:rsidRDefault="004477BF" w:rsidP="00CE149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4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14:paraId="39AFEB3F" w14:textId="77777777" w:rsidR="004477BF" w:rsidRPr="004477BF" w:rsidRDefault="004477BF" w:rsidP="00CE149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4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14:paraId="2CE095DF" w14:textId="77777777" w:rsidR="004477BF" w:rsidRPr="004477BF" w:rsidRDefault="004477BF" w:rsidP="00CE149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4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Дипломи,</w:t>
            </w:r>
          </w:p>
          <w:p w14:paraId="3EE25884" w14:textId="77777777" w:rsidR="004477BF" w:rsidRPr="004477BF" w:rsidRDefault="004477BF" w:rsidP="00CE149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4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сертификати, удостоверения</w:t>
            </w:r>
          </w:p>
        </w:tc>
      </w:tr>
      <w:tr w:rsidR="004477BF" w:rsidRPr="004477BF" w14:paraId="0CA33263" w14:textId="77777777" w:rsidTr="00CE1491">
        <w:trPr>
          <w:trHeight w:val="544"/>
        </w:trPr>
        <w:tc>
          <w:tcPr>
            <w:tcW w:w="22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14:paraId="6D78D67F" w14:textId="77777777" w:rsidR="004477BF" w:rsidRPr="004477BF" w:rsidRDefault="004477BF" w:rsidP="00CE149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4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езици</w:t>
            </w:r>
          </w:p>
          <w:p w14:paraId="4FC9C4C4" w14:textId="77777777" w:rsidR="004477BF" w:rsidRPr="004477BF" w:rsidRDefault="004477BF" w:rsidP="00CE149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4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8E6C26" w14:textId="77777777" w:rsidR="004477BF" w:rsidRPr="004477BF" w:rsidRDefault="004477BF" w:rsidP="00CE149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D79239" w14:textId="77777777" w:rsidR="004477BF" w:rsidRPr="004477BF" w:rsidRDefault="004477BF" w:rsidP="00CE149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1152D3" w14:textId="77777777" w:rsidR="004477BF" w:rsidRPr="004477BF" w:rsidRDefault="004477BF" w:rsidP="00CE149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14:paraId="7C45F01B" w14:textId="77777777" w:rsidR="004477BF" w:rsidRPr="004477BF" w:rsidRDefault="004477BF" w:rsidP="004477B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77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___________________________________________________________________________</w:t>
      </w:r>
    </w:p>
    <w:p w14:paraId="194FDDAF" w14:textId="753A1F19" w:rsidR="004477BF" w:rsidRPr="004477BF" w:rsidRDefault="004477BF" w:rsidP="004477B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77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___________________________________________________________________________</w:t>
      </w:r>
    </w:p>
    <w:p w14:paraId="27F8457D" w14:textId="51C809B4" w:rsidR="004477BF" w:rsidRPr="004477BF" w:rsidRDefault="004477BF" w:rsidP="004477B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77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___________________________________________________________________________</w:t>
      </w:r>
    </w:p>
    <w:p w14:paraId="1C11B55D" w14:textId="77777777" w:rsidR="004477BF" w:rsidRPr="004477BF" w:rsidRDefault="004477BF" w:rsidP="004477B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77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___________________________________________________________________________</w:t>
      </w:r>
    </w:p>
    <w:p w14:paraId="7A8E87C0" w14:textId="39F58C3C" w:rsidR="004477BF" w:rsidRPr="004477BF" w:rsidRDefault="004477BF" w:rsidP="004477B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468E65E1" w14:textId="77777777" w:rsidR="004477BF" w:rsidRPr="004477BF" w:rsidRDefault="004477BF" w:rsidP="004477B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77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ПРОФЕСИОНАЛЕН ОПИТ</w:t>
      </w:r>
    </w:p>
    <w:p w14:paraId="5FE7383C" w14:textId="77777777" w:rsidR="004477BF" w:rsidRPr="004477BF" w:rsidRDefault="004477BF" w:rsidP="004477B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44654B49" w14:textId="7FB64D26" w:rsidR="004477BF" w:rsidRDefault="004477BF" w:rsidP="004477B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77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самонает.</w:t>
      </w:r>
    </w:p>
    <w:p w14:paraId="0FBA98BA" w14:textId="77777777" w:rsidR="004477BF" w:rsidRPr="004477BF" w:rsidRDefault="004477BF" w:rsidP="004477B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tbl>
      <w:tblPr>
        <w:tblW w:w="10000" w:type="dxa"/>
        <w:tblInd w:w="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7"/>
        <w:gridCol w:w="2060"/>
        <w:gridCol w:w="2906"/>
        <w:gridCol w:w="2377"/>
      </w:tblGrid>
      <w:tr w:rsidR="004477BF" w:rsidRPr="004477BF" w14:paraId="203E9A7D" w14:textId="77777777" w:rsidTr="004477BF">
        <w:trPr>
          <w:trHeight w:val="615"/>
        </w:trPr>
        <w:tc>
          <w:tcPr>
            <w:tcW w:w="26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14:paraId="4D9A7917" w14:textId="77777777" w:rsidR="004477BF" w:rsidRPr="004477BF" w:rsidRDefault="004477BF" w:rsidP="00CE149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4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Организации,</w:t>
            </w:r>
          </w:p>
          <w:p w14:paraId="3A243535" w14:textId="77777777" w:rsidR="004477BF" w:rsidRPr="004477BF" w:rsidRDefault="004477BF" w:rsidP="00CE149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4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които сте</w:t>
            </w:r>
          </w:p>
          <w:p w14:paraId="1A1A0188" w14:textId="77777777" w:rsidR="004477BF" w:rsidRPr="004477BF" w:rsidRDefault="004477BF" w:rsidP="00CE149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4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работили</w:t>
            </w:r>
          </w:p>
        </w:tc>
        <w:tc>
          <w:tcPr>
            <w:tcW w:w="20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14:paraId="72B9789F" w14:textId="77777777" w:rsidR="004477BF" w:rsidRPr="004477BF" w:rsidRDefault="004477BF" w:rsidP="00CE149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4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Период</w:t>
            </w:r>
          </w:p>
        </w:tc>
        <w:tc>
          <w:tcPr>
            <w:tcW w:w="290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14:paraId="50557122" w14:textId="77777777" w:rsidR="004477BF" w:rsidRPr="004477BF" w:rsidRDefault="004477BF" w:rsidP="00CE149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4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Наименование</w:t>
            </w:r>
          </w:p>
          <w:p w14:paraId="78E20B7A" w14:textId="77777777" w:rsidR="004477BF" w:rsidRPr="004477BF" w:rsidRDefault="004477BF" w:rsidP="00CE149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4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заеманите</w:t>
            </w:r>
          </w:p>
          <w:p w14:paraId="12DF3744" w14:textId="77777777" w:rsidR="004477BF" w:rsidRPr="004477BF" w:rsidRDefault="004477BF" w:rsidP="00CE149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4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длъжности</w:t>
            </w:r>
          </w:p>
        </w:tc>
        <w:tc>
          <w:tcPr>
            <w:tcW w:w="237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14:paraId="1857ED91" w14:textId="77777777" w:rsidR="004477BF" w:rsidRPr="004477BF" w:rsidRDefault="004477BF" w:rsidP="00CE149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4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Основни</w:t>
            </w:r>
          </w:p>
          <w:p w14:paraId="0041A08E" w14:textId="77777777" w:rsidR="004477BF" w:rsidRPr="004477BF" w:rsidRDefault="004477BF" w:rsidP="00CE149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4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дейности и</w:t>
            </w:r>
          </w:p>
          <w:p w14:paraId="70B928FF" w14:textId="77777777" w:rsidR="004477BF" w:rsidRPr="004477BF" w:rsidRDefault="004477BF" w:rsidP="00CE149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4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отговорности</w:t>
            </w:r>
          </w:p>
        </w:tc>
      </w:tr>
      <w:tr w:rsidR="004477BF" w:rsidRPr="004477BF" w14:paraId="5CE95D8A" w14:textId="77777777" w:rsidTr="004477BF">
        <w:trPr>
          <w:trHeight w:val="4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B96FCD" w14:textId="77777777" w:rsidR="004477BF" w:rsidRPr="004477BF" w:rsidRDefault="004477BF" w:rsidP="00CE149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02BC67" w14:textId="77777777" w:rsidR="004477BF" w:rsidRPr="004477BF" w:rsidRDefault="004477BF" w:rsidP="00CE149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028659" w14:textId="77777777" w:rsidR="004477BF" w:rsidRPr="004477BF" w:rsidRDefault="004477BF" w:rsidP="00CE149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E8D062" w14:textId="77777777" w:rsidR="004477BF" w:rsidRPr="004477BF" w:rsidRDefault="004477BF" w:rsidP="00CE149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14:paraId="3E6B1B83" w14:textId="77777777" w:rsidR="004477BF" w:rsidRDefault="004477BF" w:rsidP="004477BF">
      <w:pPr>
        <w:spacing w:after="24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55C6C37F" w14:textId="77777777" w:rsidR="004477BF" w:rsidRPr="004477BF" w:rsidRDefault="004477BF" w:rsidP="004477B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77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Декларирам, че съм запознат с пречките за назначаване, посочени в </w:t>
      </w:r>
      <w:r w:rsidRPr="004477B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чл. 7, ал. 2 от ЗДС</w:t>
      </w:r>
      <w:r w:rsidRPr="004477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или в други нормативни актове, и ми е предоставена длъжностна характеристика за конкурсната длъжност.</w:t>
      </w:r>
    </w:p>
    <w:p w14:paraId="4546D00E" w14:textId="77777777" w:rsidR="004477BF" w:rsidRPr="004477BF" w:rsidRDefault="004477BF" w:rsidP="004477B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77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48A878A9" w14:textId="6F198949" w:rsidR="004477BF" w:rsidRPr="004477BF" w:rsidRDefault="004477BF" w:rsidP="004477B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77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Декларирам, че съм съгласен предоставените от мен лични данни да се обработват и съхраняват във връзка с кандидатстването ми за работа в държавната администрация.</w:t>
      </w:r>
    </w:p>
    <w:p w14:paraId="6F0D5F9A" w14:textId="77777777" w:rsidR="004477BF" w:rsidRDefault="004477BF" w:rsidP="004477B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3EA162A3" w14:textId="04CAB1A3" w:rsidR="004477BF" w:rsidRPr="004477BF" w:rsidRDefault="004477BF" w:rsidP="004477B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77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Съгласен съм личните ми данни като участник в процедурата по кандидатстване и подбор да се съхраняват в сроковете, определени по реда на </w:t>
      </w:r>
      <w:r w:rsidRPr="004477B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чл. 43 от Закона за Националния архивен фонд</w:t>
      </w:r>
      <w:r w:rsidRPr="004477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14:paraId="5051E087" w14:textId="77777777" w:rsidR="004477BF" w:rsidRPr="004477BF" w:rsidRDefault="004477BF" w:rsidP="004477B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77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701F88A9" w14:textId="77777777" w:rsidR="004477BF" w:rsidRPr="004477BF" w:rsidRDefault="004477BF" w:rsidP="004477B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77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следните документи:</w:t>
      </w:r>
    </w:p>
    <w:p w14:paraId="526C65C1" w14:textId="106DC48F" w:rsidR="004477BF" w:rsidRPr="004477BF" w:rsidRDefault="004477BF" w:rsidP="004477B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77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1. ...................................................................................................................................................</w:t>
      </w:r>
    </w:p>
    <w:p w14:paraId="23887070" w14:textId="2643616D" w:rsidR="004477BF" w:rsidRPr="004477BF" w:rsidRDefault="004477BF" w:rsidP="004477B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77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2. ..................................................................................................................................................</w:t>
      </w:r>
    </w:p>
    <w:p w14:paraId="444E2B90" w14:textId="25DE71A4" w:rsidR="004477BF" w:rsidRPr="004477BF" w:rsidRDefault="004477BF" w:rsidP="004477B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77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3. ...................................................................................................................................................</w:t>
      </w:r>
    </w:p>
    <w:p w14:paraId="7FE8CA03" w14:textId="77777777" w:rsidR="004477BF" w:rsidRDefault="004477BF" w:rsidP="004477BF">
      <w:pPr>
        <w:spacing w:after="24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34D8B66C" w14:textId="3B0700C2" w:rsidR="004477BF" w:rsidRPr="004477BF" w:rsidRDefault="004477BF" w:rsidP="004477BF">
      <w:pPr>
        <w:tabs>
          <w:tab w:val="left" w:pos="7088"/>
        </w:tabs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77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Подпис: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4477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</w:t>
      </w:r>
    </w:p>
    <w:p w14:paraId="6E65B675" w14:textId="77777777" w:rsidR="004477BF" w:rsidRDefault="004477BF" w:rsidP="004477BF">
      <w:pPr>
        <w:spacing w:after="24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69E904D0" w14:textId="301646B4" w:rsidR="004477BF" w:rsidRPr="004477BF" w:rsidRDefault="004477BF" w:rsidP="004477BF">
      <w:pPr>
        <w:tabs>
          <w:tab w:val="left" w:pos="6521"/>
        </w:tabs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77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Подаване чрез пълномощник (моля, отбележете)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4477BF">
        <w:rPr>
          <w:rFonts w:ascii="Wingdings 2" w:eastAsia="Times New Roman" w:hAnsi="Wingdings 2" w:cs="Times New Roman"/>
          <w:color w:val="000000"/>
          <w:lang w:eastAsia="bg-BG"/>
        </w:rPr>
        <w:t>0</w:t>
      </w:r>
    </w:p>
    <w:p w14:paraId="18E91587" w14:textId="77777777" w:rsidR="004477BF" w:rsidRDefault="004477BF" w:rsidP="004477B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14:paraId="174051AD" w14:textId="3E0D2249" w:rsidR="004477BF" w:rsidRPr="004477BF" w:rsidRDefault="004477BF" w:rsidP="004477B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77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lastRenderedPageBreak/>
        <w:t>ПЪЛНОМОЩНО</w:t>
      </w:r>
    </w:p>
    <w:p w14:paraId="198A266D" w14:textId="77777777" w:rsidR="004477BF" w:rsidRPr="004477BF" w:rsidRDefault="004477BF" w:rsidP="004477B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77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63F0EF80" w14:textId="37566EB4" w:rsidR="004477BF" w:rsidRPr="004477BF" w:rsidRDefault="004477BF" w:rsidP="004477B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77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Упълномощавам ……………………………………………………………………………...,</w:t>
      </w:r>
    </w:p>
    <w:p w14:paraId="2D20DB6A" w14:textId="77777777" w:rsidR="004477BF" w:rsidRPr="004477BF" w:rsidRDefault="004477BF" w:rsidP="004477B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77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имена)</w:t>
      </w:r>
    </w:p>
    <w:p w14:paraId="608E4A25" w14:textId="77777777" w:rsidR="004477BF" w:rsidRPr="004477BF" w:rsidRDefault="004477BF" w:rsidP="004477B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77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4DBF6913" w14:textId="6FF40339" w:rsidR="004477BF" w:rsidRPr="004477BF" w:rsidRDefault="004477BF" w:rsidP="004477B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77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притежаващ/а ЛК №……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  <w:r w:rsidRPr="004477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……………, издадена от……………………………….……..</w:t>
      </w:r>
    </w:p>
    <w:p w14:paraId="432ECC81" w14:textId="3B5C52CA" w:rsidR="004477BF" w:rsidRPr="004477BF" w:rsidRDefault="004477BF" w:rsidP="004477B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77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подаде от мое име настоящото заявление за участие в конкурс за длъжност:…..……</w:t>
      </w:r>
    </w:p>
    <w:p w14:paraId="75683917" w14:textId="5FE0D045" w:rsidR="004477BF" w:rsidRPr="004477BF" w:rsidRDefault="004477BF" w:rsidP="004477B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77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14:paraId="3A632B74" w14:textId="3523D5B2" w:rsidR="004477BF" w:rsidRPr="004477BF" w:rsidRDefault="004477BF" w:rsidP="004477BF">
      <w:pPr>
        <w:tabs>
          <w:tab w:val="left" w:pos="993"/>
          <w:tab w:val="left" w:pos="5103"/>
        </w:tabs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4477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(наименование на длъжността)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4477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(наименование на звеното)</w:t>
      </w:r>
    </w:p>
    <w:p w14:paraId="0986E3FA" w14:textId="3AC9CAE2" w:rsidR="004477BF" w:rsidRPr="004477BF" w:rsidRDefault="004477BF" w:rsidP="004477B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16E49157" w14:textId="22602D2C" w:rsidR="004477BF" w:rsidRPr="004477BF" w:rsidRDefault="004477BF" w:rsidP="004477B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77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477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....................................</w:t>
      </w:r>
    </w:p>
    <w:p w14:paraId="59A86DD4" w14:textId="6A7902EF" w:rsidR="004477BF" w:rsidRPr="004477BF" w:rsidRDefault="004477BF" w:rsidP="004477B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2D8A32D6" w14:textId="3F728BED" w:rsidR="004477BF" w:rsidRPr="004477BF" w:rsidRDefault="004477BF" w:rsidP="004477B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29CD06E6" w14:textId="77777777" w:rsidR="004477BF" w:rsidRPr="004477BF" w:rsidRDefault="004477BF" w:rsidP="004477B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77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Упълномощител:</w:t>
      </w:r>
    </w:p>
    <w:p w14:paraId="398E6026" w14:textId="77777777" w:rsidR="004477BF" w:rsidRPr="004477BF" w:rsidRDefault="004477BF" w:rsidP="004477B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77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 саморъчно изписани)</w:t>
      </w:r>
    </w:p>
    <w:p w14:paraId="260B6D4B" w14:textId="5EB1B8D7" w:rsidR="004477BF" w:rsidRPr="004477BF" w:rsidRDefault="004477BF" w:rsidP="004477B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1F6CA7C5" w14:textId="77777777" w:rsidR="004477BF" w:rsidRPr="004477BF" w:rsidRDefault="004477BF" w:rsidP="004477B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77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Упълномощен:</w:t>
      </w:r>
    </w:p>
    <w:p w14:paraId="22FF0F70" w14:textId="266CFC05" w:rsidR="004477BF" w:rsidRDefault="004477BF" w:rsidP="004477BF">
      <w:pPr>
        <w:spacing w:after="24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4477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 саморъчно изписани)</w:t>
      </w:r>
    </w:p>
    <w:p w14:paraId="4FEB5FE5" w14:textId="77777777" w:rsidR="004477BF" w:rsidRPr="004477BF" w:rsidRDefault="004477BF" w:rsidP="004477BF">
      <w:pPr>
        <w:spacing w:after="24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sectPr w:rsidR="004477BF" w:rsidRPr="004477BF" w:rsidSect="004477B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BF"/>
    <w:rsid w:val="003D5039"/>
    <w:rsid w:val="0044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89CFE"/>
  <w15:chartTrackingRefBased/>
  <w15:docId w15:val="{B0D97B9E-215E-43B2-BFAB-00EEA35C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amedocreference1">
    <w:name w:val="samedocreference1"/>
    <w:basedOn w:val="a0"/>
    <w:rsid w:val="004477BF"/>
    <w:rPr>
      <w:i w:val="0"/>
      <w:iCs w:val="0"/>
      <w:color w:val="8B0000"/>
      <w:u w:val="single"/>
    </w:rPr>
  </w:style>
  <w:style w:type="character" w:customStyle="1" w:styleId="newdocreference1">
    <w:name w:val="newdocreference1"/>
    <w:basedOn w:val="a0"/>
    <w:rsid w:val="004477BF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9598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15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3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666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2020-12-08T09:56:00Z</dcterms:created>
  <dcterms:modified xsi:type="dcterms:W3CDTF">2020-12-08T10:07:00Z</dcterms:modified>
</cp:coreProperties>
</file>